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42" w:rsidRPr="007E5342" w:rsidRDefault="007E5342" w:rsidP="007E5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7E5342">
        <w:rPr>
          <w:rFonts w:ascii="Times New Roman" w:eastAsia="Times New Roman" w:hAnsi="Times New Roman" w:cs="Times New Roman"/>
          <w:sz w:val="24"/>
          <w:szCs w:val="26"/>
        </w:rPr>
        <w:t>КОМИТЕТ ПО ОБРАЗОВАНИЮ АДМИНИСТРАЦИИ</w:t>
      </w:r>
    </w:p>
    <w:p w:rsidR="007E5342" w:rsidRPr="007E5342" w:rsidRDefault="007E5342" w:rsidP="007E5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7E5342">
        <w:rPr>
          <w:rFonts w:ascii="Times New Roman" w:eastAsia="Times New Roman" w:hAnsi="Times New Roman" w:cs="Times New Roman"/>
          <w:sz w:val="24"/>
          <w:szCs w:val="26"/>
        </w:rPr>
        <w:t>РЕБРИХИНСКОГО  РАЙОНА АЛТАЙСКОГО КРАЯ</w:t>
      </w:r>
    </w:p>
    <w:p w:rsidR="007E5342" w:rsidRPr="007E5342" w:rsidRDefault="007E5342" w:rsidP="007E5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E5342" w:rsidRPr="007E5342" w:rsidRDefault="007E5342" w:rsidP="007E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5342">
        <w:rPr>
          <w:rFonts w:ascii="Times New Roman" w:eastAsia="Times New Roman" w:hAnsi="Times New Roman" w:cs="Times New Roman"/>
          <w:b/>
          <w:sz w:val="26"/>
          <w:szCs w:val="26"/>
        </w:rPr>
        <w:t>ПРИКАЗ</w:t>
      </w:r>
    </w:p>
    <w:p w:rsidR="007E5342" w:rsidRPr="007E5342" w:rsidRDefault="007E5342" w:rsidP="007E5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342" w:rsidRPr="007E5342" w:rsidRDefault="007E5342" w:rsidP="007E5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7E5342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7E5342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E534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№</w:t>
      </w:r>
      <w:r w:rsidR="00274CA9">
        <w:rPr>
          <w:rFonts w:ascii="Times New Roman" w:eastAsia="Times New Roman" w:hAnsi="Times New Roman" w:cs="Times New Roman"/>
          <w:sz w:val="26"/>
          <w:szCs w:val="26"/>
        </w:rPr>
        <w:t xml:space="preserve"> 348-о</w:t>
      </w:r>
    </w:p>
    <w:p w:rsidR="007E5342" w:rsidRPr="007E5342" w:rsidRDefault="007E5342" w:rsidP="007E5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E534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с. Ребриха</w:t>
      </w:r>
    </w:p>
    <w:p w:rsidR="007E5342" w:rsidRPr="007E5342" w:rsidRDefault="007E5342" w:rsidP="007E5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219"/>
      </w:tblGrid>
      <w:tr w:rsidR="007E5342" w:rsidRPr="007E5342" w:rsidTr="009173AB">
        <w:tc>
          <w:tcPr>
            <w:tcW w:w="4219" w:type="dxa"/>
          </w:tcPr>
          <w:p w:rsidR="007E5342" w:rsidRPr="007E5342" w:rsidRDefault="00D92ABC" w:rsidP="007E5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    проведении   районного С</w:t>
            </w:r>
            <w:r w:rsidR="007E5342" w:rsidRPr="007E5342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лета </w:t>
            </w:r>
            <w:r w:rsidR="007E5342">
              <w:rPr>
                <w:rFonts w:ascii="Times New Roman" w:eastAsia="Times New Roman" w:hAnsi="Times New Roman" w:cs="Times New Roman"/>
                <w:sz w:val="24"/>
                <w:szCs w:val="26"/>
              </w:rPr>
              <w:t>волонтерских отрядов</w:t>
            </w:r>
            <w:r w:rsidR="007E5342" w:rsidRPr="007E5342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Ребрихинского района</w:t>
            </w:r>
            <w:r w:rsidR="008754A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="0004543A">
              <w:rPr>
                <w:rFonts w:ascii="Times New Roman" w:eastAsia="Times New Roman" w:hAnsi="Times New Roman" w:cs="Times New Roman"/>
                <w:sz w:val="24"/>
                <w:szCs w:val="26"/>
              </w:rPr>
              <w:t>«Я – волонтер!»</w:t>
            </w:r>
          </w:p>
          <w:p w:rsidR="007E5342" w:rsidRPr="007E5342" w:rsidRDefault="007E5342" w:rsidP="007E5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E5342" w:rsidRPr="007E5342" w:rsidRDefault="007E5342" w:rsidP="007E5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342">
        <w:rPr>
          <w:rFonts w:ascii="Times New Roman" w:eastAsia="Times New Roman" w:hAnsi="Times New Roman" w:cs="Times New Roman"/>
          <w:sz w:val="26"/>
          <w:szCs w:val="26"/>
        </w:rPr>
        <w:t xml:space="preserve">В целях подведения итогов работы </w:t>
      </w:r>
      <w:r>
        <w:rPr>
          <w:rFonts w:ascii="Times New Roman" w:eastAsia="Times New Roman" w:hAnsi="Times New Roman" w:cs="Times New Roman"/>
          <w:sz w:val="26"/>
          <w:szCs w:val="26"/>
        </w:rPr>
        <w:t>волонтерских отрядов</w:t>
      </w:r>
      <w:r w:rsidRPr="007E5342">
        <w:rPr>
          <w:rFonts w:ascii="Times New Roman" w:eastAsia="Times New Roman" w:hAnsi="Times New Roman" w:cs="Times New Roman"/>
          <w:sz w:val="26"/>
          <w:szCs w:val="26"/>
        </w:rPr>
        <w:t xml:space="preserve"> Ребрихинского района и  на основании графика проведения районных мероприятий МКОУ ДО «Ребрихинский ДЮЦ» на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E5342">
        <w:rPr>
          <w:rFonts w:ascii="Times New Roman" w:eastAsia="Times New Roman" w:hAnsi="Times New Roman" w:cs="Times New Roman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E5342">
        <w:rPr>
          <w:rFonts w:ascii="Times New Roman" w:eastAsia="Times New Roman" w:hAnsi="Times New Roman" w:cs="Times New Roman"/>
          <w:sz w:val="26"/>
          <w:szCs w:val="26"/>
        </w:rPr>
        <w:t xml:space="preserve"> учебный год - </w:t>
      </w:r>
    </w:p>
    <w:p w:rsidR="007E5342" w:rsidRPr="007E5342" w:rsidRDefault="007E5342" w:rsidP="0087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5342" w:rsidRPr="007E5342" w:rsidRDefault="007E5342" w:rsidP="007E534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5342">
        <w:rPr>
          <w:rFonts w:ascii="Times New Roman" w:eastAsia="Times New Roman" w:hAnsi="Times New Roman" w:cs="Times New Roman"/>
          <w:b/>
          <w:sz w:val="26"/>
          <w:szCs w:val="26"/>
        </w:rPr>
        <w:t>ПРИКАЗЫВАЮ:</w:t>
      </w:r>
    </w:p>
    <w:p w:rsidR="007E5342" w:rsidRPr="007E5342" w:rsidRDefault="007E5342" w:rsidP="007E534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E5342" w:rsidRPr="009173AB" w:rsidRDefault="007E5342" w:rsidP="007E5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73AB">
        <w:rPr>
          <w:rFonts w:ascii="Times New Roman" w:eastAsia="Times New Roman" w:hAnsi="Times New Roman" w:cs="Times New Roman"/>
          <w:sz w:val="26"/>
          <w:szCs w:val="26"/>
        </w:rPr>
        <w:t>1. Провести</w:t>
      </w:r>
      <w:r w:rsidR="00D92ABC" w:rsidRPr="009173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>5декабря 2024года  слет</w:t>
      </w:r>
      <w:r w:rsidR="00D92ABC" w:rsidRPr="009173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волонтерских отрядов Ребрихинского района </w:t>
      </w:r>
      <w:r w:rsidR="008754AB" w:rsidRPr="009173A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4543A" w:rsidRPr="009173AB">
        <w:rPr>
          <w:rFonts w:ascii="Times New Roman" w:eastAsia="Times New Roman" w:hAnsi="Times New Roman" w:cs="Times New Roman"/>
          <w:sz w:val="26"/>
          <w:szCs w:val="26"/>
        </w:rPr>
        <w:t>Я – волонтер!»</w:t>
      </w:r>
      <w:r w:rsidR="00D92ABC" w:rsidRPr="009173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>среди  образовательных  учреждений Ребрихинского района (далее Слет).</w:t>
      </w:r>
    </w:p>
    <w:p w:rsidR="007E5342" w:rsidRPr="009173AB" w:rsidRDefault="007E5342" w:rsidP="007E534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73AB">
        <w:rPr>
          <w:rFonts w:ascii="Times New Roman" w:eastAsia="Times New Roman" w:hAnsi="Times New Roman" w:cs="Times New Roman"/>
          <w:sz w:val="26"/>
          <w:szCs w:val="26"/>
        </w:rPr>
        <w:t>2. Утвердить положение о Слете (прилагается).</w:t>
      </w:r>
    </w:p>
    <w:p w:rsidR="007E5342" w:rsidRPr="009173AB" w:rsidRDefault="007E5342" w:rsidP="007E53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73AB">
        <w:rPr>
          <w:rFonts w:ascii="Times New Roman" w:eastAsia="Times New Roman" w:hAnsi="Times New Roman" w:cs="Times New Roman"/>
          <w:sz w:val="26"/>
          <w:szCs w:val="26"/>
        </w:rPr>
        <w:t>3. Ответственность за подготовку и проведение Слета возложить на Беззадину На</w:t>
      </w:r>
      <w:r w:rsidR="00D92ABC" w:rsidRPr="009173AB">
        <w:rPr>
          <w:rFonts w:ascii="Times New Roman" w:eastAsia="Times New Roman" w:hAnsi="Times New Roman" w:cs="Times New Roman"/>
          <w:sz w:val="26"/>
          <w:szCs w:val="26"/>
        </w:rPr>
        <w:t>талью Анатольевну, директора  МБ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>ОУ ДО «Ребрихинский ДЮЦ».</w:t>
      </w:r>
    </w:p>
    <w:p w:rsidR="007E5342" w:rsidRPr="009173AB" w:rsidRDefault="007E5342" w:rsidP="007E5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73AB">
        <w:rPr>
          <w:rFonts w:ascii="Times New Roman" w:eastAsia="Times New Roman" w:hAnsi="Times New Roman" w:cs="Times New Roman"/>
          <w:sz w:val="26"/>
          <w:szCs w:val="26"/>
        </w:rPr>
        <w:t>Руководителям образовательных учреждений организовать участие волонтерских отрядов в районном Слете.</w:t>
      </w:r>
    </w:p>
    <w:p w:rsidR="007E5342" w:rsidRPr="009173AB" w:rsidRDefault="007E5342" w:rsidP="007E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          4. Заявки и списки детей и наставников</w:t>
      </w:r>
      <w:r w:rsidR="00D92ABC" w:rsidRPr="009173AB">
        <w:rPr>
          <w:rFonts w:ascii="Times New Roman" w:eastAsia="Times New Roman" w:hAnsi="Times New Roman" w:cs="Times New Roman"/>
          <w:sz w:val="26"/>
          <w:szCs w:val="26"/>
        </w:rPr>
        <w:t xml:space="preserve"> (руководителей волонтерских отрядов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D92ABC" w:rsidRPr="009173AB">
        <w:rPr>
          <w:rFonts w:ascii="Times New Roman" w:eastAsia="Times New Roman" w:hAnsi="Times New Roman" w:cs="Times New Roman"/>
          <w:sz w:val="26"/>
          <w:szCs w:val="26"/>
        </w:rPr>
        <w:t xml:space="preserve"> для награждения направлять в МБ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ОУ ДО «Ребрихинский ДЮЦ» Майёровой Елене Михайловне до </w:t>
      </w:r>
      <w:r w:rsidR="00C25B4C" w:rsidRPr="009173AB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.11.2024 на </w:t>
      </w:r>
      <w:r w:rsidRPr="009173A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электронную почту: </w:t>
      </w:r>
      <w:hyperlink r:id="rId8" w:history="1"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  <w:lang w:val="en-US"/>
          </w:rPr>
          <w:t>reb</w:t>
        </w:r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</w:rPr>
          <w:t>_</w:t>
        </w:r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  <w:lang w:val="en-US"/>
          </w:rPr>
          <w:t>duc</w:t>
        </w:r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</w:rPr>
          <w:t>@</w:t>
        </w:r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  <w:lang w:val="en-US"/>
          </w:rPr>
          <w:t>mail</w:t>
        </w:r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</w:rPr>
          <w:t>.</w:t>
        </w:r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  <w:lang w:val="en-US"/>
          </w:rPr>
          <w:t>ru</w:t>
        </w:r>
      </w:hyperlink>
      <w:r w:rsidRPr="009173A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и по номеру телефона 22-1-57. Фото и видео-материалы направляются 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9173A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электронную почту: </w:t>
      </w:r>
      <w:hyperlink r:id="rId9" w:history="1"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  <w:lang w:val="en-US"/>
          </w:rPr>
          <w:t>reb</w:t>
        </w:r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</w:rPr>
          <w:t>_</w:t>
        </w:r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  <w:lang w:val="en-US"/>
          </w:rPr>
          <w:t>duc</w:t>
        </w:r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</w:rPr>
          <w:t>@</w:t>
        </w:r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  <w:lang w:val="en-US"/>
          </w:rPr>
          <w:t>mail</w:t>
        </w:r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</w:rPr>
          <w:t>.</w:t>
        </w:r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  <w:lang w:val="en-US"/>
          </w:rPr>
          <w:t>ru</w:t>
        </w:r>
      </w:hyperlink>
      <w:r w:rsidRPr="009173A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</w:p>
    <w:p w:rsidR="007E5342" w:rsidRPr="009173AB" w:rsidRDefault="007E5342" w:rsidP="007E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          5. Контроль исполнения приказа возложить на Голубых Ольгу Дмитриевну, ведущего специалиста по дополнительному образованию и воспитательной работе Комитета по образованию.</w:t>
      </w:r>
    </w:p>
    <w:p w:rsidR="007E5342" w:rsidRPr="009173AB" w:rsidRDefault="007E5342" w:rsidP="007E5342">
      <w:pPr>
        <w:spacing w:after="0"/>
        <w:ind w:firstLine="5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5342" w:rsidRPr="009173AB" w:rsidRDefault="007E5342" w:rsidP="007E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5342" w:rsidRPr="009173AB" w:rsidRDefault="007E5342" w:rsidP="007E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73AB">
        <w:rPr>
          <w:rFonts w:ascii="Times New Roman" w:eastAsia="Times New Roman" w:hAnsi="Times New Roman" w:cs="Times New Roman"/>
          <w:sz w:val="26"/>
          <w:szCs w:val="26"/>
        </w:rPr>
        <w:t>Председатель Комитета</w:t>
      </w:r>
    </w:p>
    <w:p w:rsidR="007E5342" w:rsidRPr="009173AB" w:rsidRDefault="007E5342" w:rsidP="007E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по образованию                                                                       </w:t>
      </w:r>
      <w:r w:rsidR="008754AB" w:rsidRPr="009173A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         Е.А. Карпова</w:t>
      </w:r>
    </w:p>
    <w:p w:rsidR="007E5342" w:rsidRPr="009173AB" w:rsidRDefault="007E5342" w:rsidP="007E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5342" w:rsidRPr="007E5342" w:rsidRDefault="007E5342" w:rsidP="007E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5342" w:rsidRPr="007E5342" w:rsidRDefault="007E5342" w:rsidP="007E534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E5342">
        <w:rPr>
          <w:rFonts w:ascii="Times New Roman" w:eastAsia="Times New Roman" w:hAnsi="Times New Roman" w:cs="Times New Roman"/>
          <w:sz w:val="26"/>
          <w:szCs w:val="26"/>
        </w:rPr>
        <w:t>С приказом ознакомлены</w:t>
      </w:r>
      <w:r w:rsidR="008754A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E5342" w:rsidRPr="007E5342" w:rsidRDefault="007E5342" w:rsidP="007E534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E534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="008754A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7E5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54A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E5342">
        <w:rPr>
          <w:rFonts w:ascii="Times New Roman" w:eastAsia="Times New Roman" w:hAnsi="Times New Roman" w:cs="Times New Roman"/>
          <w:sz w:val="26"/>
          <w:szCs w:val="26"/>
        </w:rPr>
        <w:t xml:space="preserve">          Н.А. Беззадина</w:t>
      </w:r>
    </w:p>
    <w:p w:rsidR="007E5342" w:rsidRPr="007E5342" w:rsidRDefault="007E5342" w:rsidP="007E5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E534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8754AB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7E5342">
        <w:rPr>
          <w:rFonts w:ascii="Times New Roman" w:eastAsia="Times New Roman" w:hAnsi="Times New Roman" w:cs="Times New Roman"/>
          <w:sz w:val="26"/>
          <w:szCs w:val="26"/>
        </w:rPr>
        <w:t xml:space="preserve">      О.Д. Голубых</w:t>
      </w:r>
    </w:p>
    <w:p w:rsidR="007E5342" w:rsidRPr="007E5342" w:rsidRDefault="007E5342" w:rsidP="007E5342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754AB" w:rsidRDefault="008754AB" w:rsidP="007E5342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754AB" w:rsidRDefault="008754AB" w:rsidP="007E5342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754AB" w:rsidRDefault="008754AB" w:rsidP="007E5342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754AB" w:rsidRDefault="008754AB" w:rsidP="007E5342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754AB" w:rsidRDefault="008754AB" w:rsidP="007E5342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E5342" w:rsidRDefault="007E5342" w:rsidP="007E5342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E5342">
        <w:rPr>
          <w:rFonts w:ascii="Times New Roman" w:eastAsia="Times New Roman" w:hAnsi="Times New Roman" w:cs="Times New Roman"/>
          <w:sz w:val="18"/>
          <w:szCs w:val="18"/>
        </w:rPr>
        <w:t>Е.</w:t>
      </w:r>
      <w:r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7E5342">
        <w:rPr>
          <w:rFonts w:ascii="Times New Roman" w:eastAsia="Times New Roman" w:hAnsi="Times New Roman" w:cs="Times New Roman"/>
          <w:sz w:val="18"/>
          <w:szCs w:val="18"/>
        </w:rPr>
        <w:t>.</w:t>
      </w:r>
      <w:r w:rsidR="00D92AB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E5342">
        <w:rPr>
          <w:rFonts w:ascii="Times New Roman" w:eastAsia="Times New Roman" w:hAnsi="Times New Roman" w:cs="Times New Roman"/>
          <w:sz w:val="18"/>
          <w:szCs w:val="18"/>
        </w:rPr>
        <w:t>Ма</w:t>
      </w:r>
      <w:r>
        <w:rPr>
          <w:rFonts w:ascii="Times New Roman" w:eastAsia="Times New Roman" w:hAnsi="Times New Roman" w:cs="Times New Roman"/>
          <w:sz w:val="18"/>
          <w:szCs w:val="18"/>
        </w:rPr>
        <w:t>йёрова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8754AB" w:rsidRDefault="008754AB" w:rsidP="007E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E5342" w:rsidRPr="007E5342" w:rsidRDefault="007E5342" w:rsidP="007E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E5342">
        <w:rPr>
          <w:rFonts w:ascii="Times New Roman" w:eastAsia="Times New Roman" w:hAnsi="Times New Roman" w:cs="Times New Roman"/>
          <w:sz w:val="18"/>
          <w:szCs w:val="18"/>
        </w:rPr>
        <w:t>8(38582)22157</w:t>
      </w:r>
    </w:p>
    <w:p w:rsidR="007E5342" w:rsidRPr="007E5342" w:rsidRDefault="007E5342" w:rsidP="007E5342">
      <w:pPr>
        <w:tabs>
          <w:tab w:val="left" w:pos="567"/>
          <w:tab w:val="left" w:pos="851"/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E5342" w:rsidRPr="007E5342" w:rsidRDefault="007E5342" w:rsidP="007E5342">
      <w:pPr>
        <w:tabs>
          <w:tab w:val="left" w:pos="567"/>
          <w:tab w:val="left" w:pos="851"/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E5342"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УТВЕРЖДЕНО</w:t>
      </w:r>
    </w:p>
    <w:p w:rsidR="007E5342" w:rsidRPr="007E5342" w:rsidRDefault="007E5342" w:rsidP="007E5342">
      <w:pPr>
        <w:tabs>
          <w:tab w:val="center" w:pos="4536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E5342">
        <w:rPr>
          <w:rFonts w:ascii="Times New Roman" w:eastAsia="Times New Roman" w:hAnsi="Times New Roman" w:cs="Times New Roman"/>
          <w:sz w:val="26"/>
          <w:szCs w:val="26"/>
        </w:rPr>
        <w:tab/>
        <w:t xml:space="preserve">приказом   Комитета   по  образованию </w:t>
      </w:r>
    </w:p>
    <w:p w:rsidR="007E5342" w:rsidRPr="007E5342" w:rsidRDefault="007E5342" w:rsidP="007E5342">
      <w:pPr>
        <w:tabs>
          <w:tab w:val="left" w:pos="421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E5342">
        <w:rPr>
          <w:rFonts w:ascii="Times New Roman" w:eastAsia="Times New Roman" w:hAnsi="Times New Roman" w:cs="Times New Roman"/>
          <w:sz w:val="26"/>
          <w:szCs w:val="26"/>
        </w:rPr>
        <w:tab/>
        <w:t xml:space="preserve">Администрации Ребрихинского района </w:t>
      </w:r>
    </w:p>
    <w:p w:rsidR="007E5342" w:rsidRPr="007E5342" w:rsidRDefault="007E5342" w:rsidP="007E5342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E534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Алтайского края  №</w:t>
      </w:r>
      <w:r w:rsidR="00274CA9">
        <w:rPr>
          <w:rFonts w:ascii="Times New Roman" w:eastAsia="Times New Roman" w:hAnsi="Times New Roman" w:cs="Times New Roman"/>
          <w:sz w:val="26"/>
          <w:szCs w:val="26"/>
        </w:rPr>
        <w:t xml:space="preserve"> 348-о</w:t>
      </w:r>
      <w:r w:rsidRPr="007E5342">
        <w:rPr>
          <w:rFonts w:ascii="Times New Roman" w:eastAsia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eastAsia="Times New Roman" w:hAnsi="Times New Roman" w:cs="Times New Roman"/>
          <w:sz w:val="26"/>
          <w:szCs w:val="26"/>
        </w:rPr>
        <w:t>3.11</w:t>
      </w:r>
      <w:r w:rsidRPr="007E5342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7E5342" w:rsidRPr="007E5342" w:rsidRDefault="007E5342" w:rsidP="007E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5342" w:rsidRPr="007E5342" w:rsidRDefault="007E5342" w:rsidP="007E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5342" w:rsidRPr="009173AB" w:rsidRDefault="007E5342" w:rsidP="007E5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173AB">
        <w:rPr>
          <w:rFonts w:ascii="Times New Roman" w:eastAsia="Times New Roman" w:hAnsi="Times New Roman" w:cs="Times New Roman"/>
          <w:sz w:val="26"/>
          <w:szCs w:val="26"/>
        </w:rPr>
        <w:t>ПОЛОЖЕНИЕ</w:t>
      </w:r>
    </w:p>
    <w:p w:rsidR="007E5342" w:rsidRPr="009173AB" w:rsidRDefault="00D92ABC" w:rsidP="007E5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173AB">
        <w:rPr>
          <w:rFonts w:ascii="Times New Roman" w:eastAsia="Times New Roman" w:hAnsi="Times New Roman" w:cs="Times New Roman"/>
          <w:sz w:val="26"/>
          <w:szCs w:val="26"/>
        </w:rPr>
        <w:t>о проведении районного С</w:t>
      </w:r>
      <w:r w:rsidR="007E5342" w:rsidRPr="009173AB">
        <w:rPr>
          <w:rFonts w:ascii="Times New Roman" w:eastAsia="Times New Roman" w:hAnsi="Times New Roman" w:cs="Times New Roman"/>
          <w:sz w:val="26"/>
          <w:szCs w:val="26"/>
        </w:rPr>
        <w:t>лета волонтерских отрядов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04543A" w:rsidRPr="009173AB">
        <w:rPr>
          <w:rFonts w:ascii="Times New Roman" w:eastAsia="Times New Roman" w:hAnsi="Times New Roman" w:cs="Times New Roman"/>
          <w:sz w:val="26"/>
          <w:szCs w:val="26"/>
        </w:rPr>
        <w:t>Я – волонтер!»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5342" w:rsidRPr="009173AB">
        <w:rPr>
          <w:rFonts w:ascii="Times New Roman" w:eastAsia="Times New Roman" w:hAnsi="Times New Roman" w:cs="Times New Roman"/>
          <w:sz w:val="26"/>
          <w:szCs w:val="26"/>
        </w:rPr>
        <w:t>среди  образовательных  учреждений Ребрихинског</w:t>
      </w:r>
      <w:bookmarkStart w:id="0" w:name="_GoBack"/>
      <w:bookmarkEnd w:id="0"/>
      <w:r w:rsidR="007E5342" w:rsidRPr="009173AB">
        <w:rPr>
          <w:rFonts w:ascii="Times New Roman" w:eastAsia="Times New Roman" w:hAnsi="Times New Roman" w:cs="Times New Roman"/>
          <w:sz w:val="26"/>
          <w:szCs w:val="26"/>
        </w:rPr>
        <w:t xml:space="preserve">о района </w:t>
      </w:r>
    </w:p>
    <w:p w:rsidR="007E5342" w:rsidRPr="007E5342" w:rsidRDefault="007E5342" w:rsidP="007E5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5342" w:rsidRPr="007E5342" w:rsidRDefault="007E5342" w:rsidP="007E5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5342" w:rsidRPr="009173AB" w:rsidRDefault="008754AB" w:rsidP="007E534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7E5342" w:rsidRPr="009173AB">
        <w:rPr>
          <w:rFonts w:ascii="Times New Roman" w:eastAsia="Times New Roman" w:hAnsi="Times New Roman" w:cs="Times New Roman"/>
          <w:sz w:val="26"/>
          <w:szCs w:val="26"/>
        </w:rPr>
        <w:t>1. Цели и задачи.</w:t>
      </w:r>
    </w:p>
    <w:p w:rsidR="001F31D2" w:rsidRPr="009173AB" w:rsidRDefault="007E5342" w:rsidP="007E5342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754AB" w:rsidRPr="009173A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  1.1. Подведение итогов работы </w:t>
      </w:r>
      <w:r w:rsidR="00CB2BB2" w:rsidRPr="009173AB">
        <w:rPr>
          <w:rFonts w:ascii="Times New Roman" w:eastAsia="Times New Roman" w:hAnsi="Times New Roman" w:cs="Times New Roman"/>
          <w:sz w:val="26"/>
          <w:szCs w:val="26"/>
        </w:rPr>
        <w:t>волонтерских отрядов среди  образовательных  учреждений Ребрихинского района в 2023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CB2BB2" w:rsidRPr="009173A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году.</w:t>
      </w:r>
    </w:p>
    <w:p w:rsidR="001F31D2" w:rsidRDefault="007E5342" w:rsidP="001F31D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54AB" w:rsidRPr="009173A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   1.2. Поддержка, поощрение и награждение лучших </w:t>
      </w:r>
      <w:r w:rsidR="00CB2BB2" w:rsidRPr="009173AB">
        <w:rPr>
          <w:rFonts w:ascii="Times New Roman" w:eastAsia="Times New Roman" w:hAnsi="Times New Roman" w:cs="Times New Roman"/>
          <w:sz w:val="26"/>
          <w:szCs w:val="26"/>
        </w:rPr>
        <w:t xml:space="preserve">волонтерских отрядов Ребрихинского района 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и их руководителей. </w:t>
      </w:r>
    </w:p>
    <w:p w:rsidR="009173AB" w:rsidRPr="009173AB" w:rsidRDefault="009173AB" w:rsidP="001F31D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5342" w:rsidRPr="009173AB" w:rsidRDefault="008754AB" w:rsidP="007E53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7E5342" w:rsidRPr="009173AB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7E5342"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>Сроки и место проведения.</w:t>
      </w:r>
    </w:p>
    <w:p w:rsidR="00CB2BB2" w:rsidRPr="009173AB" w:rsidRDefault="007E5342" w:rsidP="007E53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754AB"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2.1. Слет проводится </w:t>
      </w:r>
      <w:r w:rsidR="00CB2BB2"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>на базе Ребрихинского центрального дома культуры имени заслуженного</w:t>
      </w:r>
      <w:r w:rsidR="00D92ABC"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артиста России Алексея Ванина </w:t>
      </w:r>
      <w:r w:rsidR="00CB2BB2"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D92ABC"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2BB2"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>дека</w:t>
      </w:r>
      <w:r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>бря 202</w:t>
      </w:r>
      <w:r w:rsidR="00D92ABC"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>4 года в 1</w:t>
      </w:r>
      <w:r w:rsidR="008754AB"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D92ABC"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274CA9">
        <w:rPr>
          <w:rFonts w:ascii="Times New Roman" w:eastAsia="Times New Roman" w:hAnsi="Times New Roman" w:cs="Times New Roman"/>
          <w:color w:val="000000"/>
          <w:sz w:val="26"/>
          <w:szCs w:val="26"/>
        </w:rPr>
        <w:t>00</w:t>
      </w:r>
      <w:r w:rsidR="00CB2BB2"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F31D2" w:rsidRPr="009173AB" w:rsidRDefault="001F31D2" w:rsidP="007E53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5342" w:rsidRPr="009173AB" w:rsidRDefault="008754AB" w:rsidP="007E53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7E5342"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>3. Условия проведения.</w:t>
      </w:r>
    </w:p>
    <w:p w:rsidR="000E0B58" w:rsidRPr="009173AB" w:rsidRDefault="007E5342" w:rsidP="007E53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754AB" w:rsidRPr="009173A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  3.1. </w:t>
      </w:r>
      <w:r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 участников от образовательного учреждения </w:t>
      </w:r>
      <w:r w:rsidR="00CB2BB2"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>6-7</w:t>
      </w:r>
      <w:r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человек</w:t>
      </w:r>
      <w:r w:rsidR="00D92ABC"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0E0B58"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лидеры волонтерского от</w:t>
      </w:r>
      <w:r w:rsidR="00D92ABC"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>ряда образовательной организации</w:t>
      </w:r>
      <w:r w:rsidR="000E0B58"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1 наставник. </w:t>
      </w:r>
    </w:p>
    <w:p w:rsidR="007E5342" w:rsidRPr="009173AB" w:rsidRDefault="00D92ABC" w:rsidP="008754AB">
      <w:pPr>
        <w:tabs>
          <w:tab w:val="left" w:pos="284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754AB"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8754AB"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E5342"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3.2. Программа слета: </w:t>
      </w:r>
    </w:p>
    <w:p w:rsidR="001F31D2" w:rsidRPr="009173AB" w:rsidRDefault="001F31D2" w:rsidP="001F31D2">
      <w:pPr>
        <w:shd w:val="clear" w:color="auto" w:fill="FFFFFF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73AB">
        <w:rPr>
          <w:rFonts w:ascii="Times New Roman" w:eastAsia="Times New Roman" w:hAnsi="Times New Roman" w:cs="Times New Roman"/>
          <w:sz w:val="26"/>
          <w:szCs w:val="26"/>
        </w:rPr>
        <w:t>-   Фото-отчет «</w:t>
      </w:r>
      <w:r w:rsidR="00D92ABC" w:rsidRPr="009173AB">
        <w:rPr>
          <w:rFonts w:ascii="Times New Roman" w:eastAsia="Times New Roman" w:hAnsi="Times New Roman" w:cs="Times New Roman"/>
          <w:sz w:val="26"/>
          <w:szCs w:val="26"/>
        </w:rPr>
        <w:t xml:space="preserve">Деятельности 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>волонтерского отряда в 2023-2024гг.» (фото-в</w:t>
      </w:r>
      <w:r w:rsidR="00D92ABC" w:rsidRPr="009173AB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ставка  на стене в ВК и сообществе </w:t>
      </w:r>
      <w:r w:rsidR="00D92ABC" w:rsidRPr="009173AB">
        <w:rPr>
          <w:rFonts w:ascii="Times New Roman" w:eastAsia="Times New Roman" w:hAnsi="Times New Roman" w:cs="Times New Roman"/>
          <w:sz w:val="26"/>
          <w:szCs w:val="26"/>
        </w:rPr>
        <w:t>волонтерского центра «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>Твори добро</w:t>
      </w:r>
      <w:r w:rsidR="00D92ABC" w:rsidRPr="009173A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 Ребрихинского района.)</w:t>
      </w:r>
    </w:p>
    <w:p w:rsidR="00CE27EA" w:rsidRPr="009173AB" w:rsidRDefault="000E0B58" w:rsidP="00CE27EA">
      <w:pPr>
        <w:spacing w:after="0" w:line="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1F31D2"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Квест</w:t>
      </w:r>
      <w:r w:rsidRPr="009173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-игра – </w:t>
      </w:r>
      <w:r w:rsidR="00CE27EA" w:rsidRPr="009173AB">
        <w:rPr>
          <w:rFonts w:ascii="Times New Roman" w:eastAsia="Times New Roman" w:hAnsi="Times New Roman" w:cs="Times New Roman"/>
          <w:sz w:val="26"/>
          <w:szCs w:val="26"/>
        </w:rPr>
        <w:t>«Быть волонтером – это здорово!» (холл ЦДК – 15 мин)</w:t>
      </w:r>
    </w:p>
    <w:p w:rsidR="007E5342" w:rsidRPr="009173AB" w:rsidRDefault="007E5342" w:rsidP="00CE27EA">
      <w:pPr>
        <w:spacing w:after="0" w:line="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-   </w:t>
      </w:r>
      <w:r w:rsidR="001F31D2" w:rsidRPr="009173AB">
        <w:rPr>
          <w:rFonts w:ascii="Times New Roman" w:eastAsia="Times New Roman" w:hAnsi="Times New Roman" w:cs="Times New Roman"/>
          <w:sz w:val="26"/>
          <w:szCs w:val="26"/>
        </w:rPr>
        <w:t xml:space="preserve">Девиз, </w:t>
      </w:r>
      <w:r w:rsidR="00CE27EA" w:rsidRPr="009173AB">
        <w:rPr>
          <w:rFonts w:ascii="Times New Roman" w:eastAsia="Times New Roman" w:hAnsi="Times New Roman" w:cs="Times New Roman"/>
          <w:sz w:val="26"/>
          <w:szCs w:val="26"/>
        </w:rPr>
        <w:t>кричалка волонтерского  отряда с места в зале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CE27EA" w:rsidRPr="009173AB">
        <w:rPr>
          <w:rFonts w:ascii="Times New Roman" w:eastAsia="Times New Roman" w:hAnsi="Times New Roman" w:cs="Times New Roman"/>
          <w:sz w:val="26"/>
          <w:szCs w:val="26"/>
        </w:rPr>
        <w:t>приветствуется иметь с собой  флаг отряда, флажки, мерч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7E5342" w:rsidRPr="009173AB" w:rsidRDefault="007E5342" w:rsidP="00CE2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F31D2" w:rsidRPr="009173AB">
        <w:rPr>
          <w:rFonts w:ascii="Times New Roman" w:eastAsia="Times New Roman" w:hAnsi="Times New Roman" w:cs="Times New Roman"/>
          <w:sz w:val="26"/>
          <w:szCs w:val="26"/>
        </w:rPr>
        <w:t xml:space="preserve">  Н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аграждение </w:t>
      </w:r>
      <w:r w:rsidR="001F31D2" w:rsidRPr="009173AB">
        <w:rPr>
          <w:rFonts w:ascii="Times New Roman" w:eastAsia="Times New Roman" w:hAnsi="Times New Roman" w:cs="Times New Roman"/>
          <w:sz w:val="26"/>
          <w:szCs w:val="26"/>
        </w:rPr>
        <w:t xml:space="preserve">лучших волонтерских отрядов, 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>лидеров</w:t>
      </w:r>
      <w:r w:rsidR="001F31D2" w:rsidRPr="009173AB">
        <w:rPr>
          <w:rFonts w:ascii="Times New Roman" w:eastAsia="Times New Roman" w:hAnsi="Times New Roman" w:cs="Times New Roman"/>
          <w:sz w:val="26"/>
          <w:szCs w:val="26"/>
        </w:rPr>
        <w:t xml:space="preserve"> отрядов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 по итогам 20</w:t>
      </w:r>
      <w:r w:rsidR="001F31D2" w:rsidRPr="009173AB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1F31D2" w:rsidRPr="009173AB">
        <w:rPr>
          <w:rFonts w:ascii="Times New Roman" w:eastAsia="Times New Roman" w:hAnsi="Times New Roman" w:cs="Times New Roman"/>
          <w:sz w:val="26"/>
          <w:szCs w:val="26"/>
        </w:rPr>
        <w:t>4 календарного года.</w:t>
      </w:r>
    </w:p>
    <w:p w:rsidR="001F31D2" w:rsidRPr="009173AB" w:rsidRDefault="007E5342" w:rsidP="001F31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-    </w:t>
      </w:r>
      <w:r w:rsidR="001F31D2" w:rsidRPr="009173A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аграждение лучших </w:t>
      </w:r>
      <w:r w:rsidR="001F31D2" w:rsidRPr="009173AB">
        <w:rPr>
          <w:rFonts w:ascii="Times New Roman" w:eastAsia="Times New Roman" w:hAnsi="Times New Roman" w:cs="Times New Roman"/>
          <w:sz w:val="26"/>
          <w:szCs w:val="26"/>
        </w:rPr>
        <w:t xml:space="preserve">наставников 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D92ABC" w:rsidRPr="009173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итогам </w:t>
      </w:r>
      <w:r w:rsidR="001F31D2" w:rsidRPr="009173AB">
        <w:rPr>
          <w:rFonts w:ascii="Times New Roman" w:eastAsia="Times New Roman" w:hAnsi="Times New Roman" w:cs="Times New Roman"/>
          <w:sz w:val="26"/>
          <w:szCs w:val="26"/>
        </w:rPr>
        <w:t xml:space="preserve">2023 – 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1F31D2" w:rsidRPr="009173AB">
        <w:rPr>
          <w:rFonts w:ascii="Times New Roman" w:eastAsia="Times New Roman" w:hAnsi="Times New Roman" w:cs="Times New Roman"/>
          <w:sz w:val="26"/>
          <w:szCs w:val="26"/>
        </w:rPr>
        <w:t>4 календарного года.</w:t>
      </w:r>
    </w:p>
    <w:p w:rsidR="007E5342" w:rsidRPr="009173AB" w:rsidRDefault="007E5342" w:rsidP="008754AB">
      <w:pPr>
        <w:tabs>
          <w:tab w:val="left" w:pos="426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54AB" w:rsidRPr="009173A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   3.3. Заявки и списки детей и </w:t>
      </w:r>
      <w:r w:rsidR="005B0FBA" w:rsidRPr="009173AB">
        <w:rPr>
          <w:rFonts w:ascii="Times New Roman" w:eastAsia="Times New Roman" w:hAnsi="Times New Roman" w:cs="Times New Roman"/>
          <w:sz w:val="26"/>
          <w:szCs w:val="26"/>
        </w:rPr>
        <w:t>наставников</w:t>
      </w:r>
      <w:r w:rsidR="00D92ABC" w:rsidRPr="009173AB">
        <w:rPr>
          <w:rFonts w:ascii="Times New Roman" w:eastAsia="Times New Roman" w:hAnsi="Times New Roman" w:cs="Times New Roman"/>
          <w:sz w:val="26"/>
          <w:szCs w:val="26"/>
        </w:rPr>
        <w:t xml:space="preserve"> (руководителей волонтерских отрядов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)   для награждения принимаются по телефону 22-1-57 и </w:t>
      </w:r>
      <w:r w:rsidRPr="009173A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электронному адресу: </w:t>
      </w:r>
      <w:hyperlink r:id="rId10" w:history="1"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  <w:lang w:val="en-US"/>
          </w:rPr>
          <w:t>reb</w:t>
        </w:r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</w:rPr>
          <w:t>_</w:t>
        </w:r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  <w:lang w:val="en-US"/>
          </w:rPr>
          <w:t>duc</w:t>
        </w:r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</w:rPr>
          <w:t>@</w:t>
        </w:r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  <w:lang w:val="en-US"/>
          </w:rPr>
          <w:t>mail</w:t>
        </w:r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</w:rPr>
          <w:t>.</w:t>
        </w:r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  <w:lang w:val="en-US"/>
          </w:rPr>
          <w:t>ru</w:t>
        </w:r>
      </w:hyperlink>
      <w:r w:rsidRPr="009173A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до </w:t>
      </w:r>
      <w:r w:rsidR="00C25B4C" w:rsidRPr="009173A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25</w:t>
      </w:r>
      <w:r w:rsidR="00D92ABC" w:rsidRPr="009173A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5B0FBA" w:rsidRPr="009173A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ноября</w:t>
      </w:r>
      <w:r w:rsidRPr="009173A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20</w:t>
      </w:r>
      <w:r w:rsidR="005B0FBA" w:rsidRPr="009173A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24</w:t>
      </w:r>
      <w:r w:rsidRPr="009173A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г.</w:t>
      </w:r>
      <w:r w:rsidR="005B0FBA" w:rsidRPr="009173A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Фото </w:t>
      </w:r>
      <w:r w:rsidRPr="009173A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направляются </w:t>
      </w:r>
      <w:r w:rsidRPr="009173AB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9173A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электронную почту: </w:t>
      </w:r>
      <w:hyperlink r:id="rId11" w:history="1"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  <w:lang w:val="en-US"/>
          </w:rPr>
          <w:t>reb</w:t>
        </w:r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</w:rPr>
          <w:t>_</w:t>
        </w:r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  <w:lang w:val="en-US"/>
          </w:rPr>
          <w:t>duc</w:t>
        </w:r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</w:rPr>
          <w:t>@</w:t>
        </w:r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  <w:lang w:val="en-US"/>
          </w:rPr>
          <w:t>mail</w:t>
        </w:r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</w:rPr>
          <w:t>.</w:t>
        </w:r>
        <w:r w:rsidRPr="009173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shd w:val="clear" w:color="auto" w:fill="FFFFFF"/>
            <w:lang w:val="en-US"/>
          </w:rPr>
          <w:t>ru</w:t>
        </w:r>
      </w:hyperlink>
    </w:p>
    <w:p w:rsidR="00D92ABC" w:rsidRPr="009173AB" w:rsidRDefault="005B0FBA" w:rsidP="005B0F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3AB">
        <w:rPr>
          <w:rFonts w:ascii="Times New Roman" w:hAnsi="Times New Roman" w:cs="Times New Roman"/>
          <w:sz w:val="26"/>
          <w:szCs w:val="26"/>
        </w:rPr>
        <w:t xml:space="preserve">      3.4. На всем протяжении </w:t>
      </w:r>
      <w:r w:rsidR="00D92ABC" w:rsidRPr="009173AB">
        <w:rPr>
          <w:rFonts w:ascii="Times New Roman" w:hAnsi="Times New Roman" w:cs="Times New Roman"/>
          <w:sz w:val="26"/>
          <w:szCs w:val="26"/>
        </w:rPr>
        <w:t>С</w:t>
      </w:r>
      <w:r w:rsidRPr="009173AB">
        <w:rPr>
          <w:rFonts w:ascii="Times New Roman" w:hAnsi="Times New Roman" w:cs="Times New Roman"/>
          <w:sz w:val="26"/>
          <w:szCs w:val="26"/>
        </w:rPr>
        <w:t>лета</w:t>
      </w:r>
      <w:r w:rsidR="00D92ABC" w:rsidRPr="009173AB">
        <w:rPr>
          <w:rFonts w:ascii="Times New Roman" w:hAnsi="Times New Roman" w:cs="Times New Roman"/>
          <w:sz w:val="26"/>
          <w:szCs w:val="26"/>
        </w:rPr>
        <w:t xml:space="preserve"> </w:t>
      </w:r>
      <w:r w:rsidRPr="009173AB">
        <w:rPr>
          <w:rFonts w:ascii="Times New Roman" w:hAnsi="Times New Roman" w:cs="Times New Roman"/>
          <w:sz w:val="26"/>
          <w:szCs w:val="26"/>
        </w:rPr>
        <w:t>наставник контролирует местонахождение участников своей делегации, помогает им выполнять различные задания. Участникам делегаций нельзя самостоятельно покидать территорию ЦДК, нельзя в личных вещах иметь колющие, режущие предметы, а так же электрические предметы и спиртные напитки.</w:t>
      </w:r>
    </w:p>
    <w:p w:rsidR="005B0FBA" w:rsidRPr="009173AB" w:rsidRDefault="008754AB" w:rsidP="005B0F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3AB">
        <w:rPr>
          <w:rFonts w:ascii="Times New Roman" w:hAnsi="Times New Roman" w:cs="Times New Roman"/>
          <w:sz w:val="26"/>
          <w:szCs w:val="26"/>
        </w:rPr>
        <w:t xml:space="preserve">      </w:t>
      </w:r>
      <w:r w:rsidR="005B0FBA" w:rsidRPr="009173AB">
        <w:rPr>
          <w:rFonts w:ascii="Times New Roman" w:hAnsi="Times New Roman" w:cs="Times New Roman"/>
          <w:sz w:val="26"/>
          <w:szCs w:val="26"/>
        </w:rPr>
        <w:t>4. Ответственные</w:t>
      </w:r>
    </w:p>
    <w:p w:rsidR="00C25B4C" w:rsidRPr="009173AB" w:rsidRDefault="008754AB" w:rsidP="009173A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3AB">
        <w:rPr>
          <w:rFonts w:ascii="Times New Roman" w:hAnsi="Times New Roman" w:cs="Times New Roman"/>
          <w:sz w:val="26"/>
          <w:szCs w:val="26"/>
        </w:rPr>
        <w:t xml:space="preserve">      </w:t>
      </w:r>
      <w:r w:rsidR="005B0FBA" w:rsidRPr="009173AB">
        <w:rPr>
          <w:rFonts w:ascii="Times New Roman" w:hAnsi="Times New Roman" w:cs="Times New Roman"/>
          <w:sz w:val="26"/>
          <w:szCs w:val="26"/>
        </w:rPr>
        <w:t>4.1. МБОУ ДО «Ребрихинский детско-юношеский центр» (</w:t>
      </w:r>
      <w:r w:rsidR="005B0FBA" w:rsidRPr="009173AB">
        <w:rPr>
          <w:rFonts w:ascii="Times New Roman" w:eastAsia="Times New Roman" w:hAnsi="Times New Roman" w:cs="Times New Roman"/>
          <w:sz w:val="26"/>
          <w:szCs w:val="26"/>
        </w:rPr>
        <w:t>22-1-57)</w:t>
      </w:r>
      <w:r w:rsidR="00C25B4C" w:rsidRPr="009173A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9173AB">
        <w:rPr>
          <w:rFonts w:ascii="Times New Roman" w:eastAsia="Times New Roman" w:hAnsi="Times New Roman" w:cs="Times New Roman"/>
          <w:sz w:val="26"/>
          <w:szCs w:val="26"/>
        </w:rPr>
        <w:t xml:space="preserve">методист детско-юношеского центра </w:t>
      </w:r>
      <w:r w:rsidR="00C25B4C" w:rsidRPr="009173AB">
        <w:rPr>
          <w:rFonts w:ascii="Times New Roman" w:eastAsia="Times New Roman" w:hAnsi="Times New Roman" w:cs="Times New Roman"/>
          <w:sz w:val="26"/>
          <w:szCs w:val="26"/>
        </w:rPr>
        <w:t>Майёрова Елена Михайловна  (8</w:t>
      </w:r>
      <w:r w:rsidR="009173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5B4C" w:rsidRPr="009173AB">
        <w:rPr>
          <w:rFonts w:ascii="Times New Roman" w:eastAsia="Times New Roman" w:hAnsi="Times New Roman" w:cs="Times New Roman"/>
          <w:sz w:val="26"/>
          <w:szCs w:val="26"/>
        </w:rPr>
        <w:t>9963034139)</w:t>
      </w:r>
      <w:r w:rsidR="009173A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5B4C" w:rsidRDefault="00C25B4C" w:rsidP="00B72ED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-567"/>
        <w:jc w:val="center"/>
        <w:rPr>
          <w:b/>
          <w:color w:val="000000"/>
          <w:sz w:val="28"/>
          <w:szCs w:val="28"/>
        </w:rPr>
      </w:pPr>
    </w:p>
    <w:p w:rsidR="00C25B4C" w:rsidRDefault="00C25B4C" w:rsidP="00B72ED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-567"/>
        <w:jc w:val="center"/>
        <w:rPr>
          <w:b/>
          <w:color w:val="000000"/>
          <w:sz w:val="28"/>
          <w:szCs w:val="28"/>
        </w:rPr>
      </w:pPr>
    </w:p>
    <w:p w:rsidR="00566711" w:rsidRPr="00AF1B7B" w:rsidRDefault="00566711" w:rsidP="00B72ED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-567"/>
        <w:jc w:val="center"/>
        <w:rPr>
          <w:b/>
          <w:color w:val="000000"/>
          <w:sz w:val="28"/>
          <w:szCs w:val="28"/>
        </w:rPr>
      </w:pPr>
      <w:r w:rsidRPr="00AF1B7B">
        <w:rPr>
          <w:b/>
          <w:color w:val="000000"/>
          <w:sz w:val="28"/>
          <w:szCs w:val="28"/>
        </w:rPr>
        <w:t>Заявка на участие</w:t>
      </w:r>
    </w:p>
    <w:p w:rsidR="00566711" w:rsidRPr="00AF1B7B" w:rsidRDefault="00D92ABC" w:rsidP="00B72ED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-567"/>
        <w:jc w:val="center"/>
        <w:rPr>
          <w:b/>
          <w:color w:val="000000"/>
          <w:sz w:val="28"/>
          <w:szCs w:val="28"/>
        </w:rPr>
      </w:pPr>
      <w:r w:rsidRPr="00AF1B7B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="008754AB">
        <w:rPr>
          <w:b/>
          <w:color w:val="000000"/>
          <w:sz w:val="28"/>
          <w:szCs w:val="28"/>
        </w:rPr>
        <w:t>р</w:t>
      </w:r>
      <w:r w:rsidR="005B0FBA">
        <w:rPr>
          <w:b/>
          <w:color w:val="000000"/>
          <w:sz w:val="28"/>
          <w:szCs w:val="28"/>
        </w:rPr>
        <w:t>айонном</w:t>
      </w:r>
      <w:r>
        <w:rPr>
          <w:b/>
          <w:color w:val="000000"/>
          <w:sz w:val="28"/>
          <w:szCs w:val="28"/>
        </w:rPr>
        <w:t xml:space="preserve"> С</w:t>
      </w:r>
      <w:r w:rsidR="009447AF">
        <w:rPr>
          <w:b/>
          <w:color w:val="000000"/>
          <w:sz w:val="28"/>
          <w:szCs w:val="28"/>
        </w:rPr>
        <w:t>лете</w:t>
      </w:r>
      <w:r w:rsidR="003C39EC">
        <w:rPr>
          <w:b/>
          <w:color w:val="000000"/>
          <w:sz w:val="28"/>
          <w:szCs w:val="28"/>
        </w:rPr>
        <w:t xml:space="preserve"> волонтеров</w:t>
      </w:r>
    </w:p>
    <w:p w:rsidR="003C39EC" w:rsidRDefault="003C39EC" w:rsidP="003C39E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4543A">
        <w:rPr>
          <w:rFonts w:ascii="Times New Roman" w:hAnsi="Times New Roman" w:cs="Times New Roman"/>
          <w:b/>
          <w:sz w:val="28"/>
          <w:szCs w:val="28"/>
        </w:rPr>
        <w:t>Я –  волонтер</w:t>
      </w:r>
      <w:r w:rsidR="009447AF">
        <w:rPr>
          <w:rFonts w:ascii="Times New Roman" w:hAnsi="Times New Roman" w:cs="Times New Roman"/>
          <w:b/>
          <w:sz w:val="28"/>
          <w:szCs w:val="28"/>
        </w:rPr>
        <w:t>»</w:t>
      </w:r>
    </w:p>
    <w:p w:rsidR="00210E30" w:rsidRPr="00AF1B7B" w:rsidRDefault="00210E30" w:rsidP="00AF1B7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-567"/>
        <w:jc w:val="both"/>
        <w:rPr>
          <w:b/>
          <w:color w:val="000000"/>
          <w:sz w:val="28"/>
          <w:szCs w:val="28"/>
        </w:rPr>
      </w:pPr>
    </w:p>
    <w:p w:rsidR="00566711" w:rsidRDefault="00D92ABC" w:rsidP="003C39EC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-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Образовательная организация</w:t>
      </w:r>
      <w:r w:rsidR="00566711" w:rsidRPr="00AF1B7B">
        <w:rPr>
          <w:b/>
          <w:color w:val="000000"/>
          <w:sz w:val="28"/>
          <w:szCs w:val="28"/>
        </w:rPr>
        <w:t>_____________</w:t>
      </w:r>
      <w:r w:rsidR="003C39EC">
        <w:rPr>
          <w:b/>
          <w:color w:val="000000"/>
          <w:sz w:val="28"/>
          <w:szCs w:val="28"/>
        </w:rPr>
        <w:t>___________________</w:t>
      </w:r>
    </w:p>
    <w:p w:rsidR="00566711" w:rsidRPr="00AF1B7B" w:rsidRDefault="00D92ABC" w:rsidP="00B72ED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-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</w:t>
      </w:r>
      <w:r w:rsidR="009447AF">
        <w:rPr>
          <w:b/>
          <w:color w:val="000000"/>
          <w:sz w:val="28"/>
          <w:szCs w:val="28"/>
        </w:rPr>
        <w:t>аименование ВО</w:t>
      </w:r>
      <w:r w:rsidR="00566711" w:rsidRPr="00AF1B7B">
        <w:rPr>
          <w:b/>
          <w:color w:val="000000"/>
          <w:sz w:val="28"/>
          <w:szCs w:val="28"/>
        </w:rPr>
        <w:t>_____________________________________</w:t>
      </w:r>
    </w:p>
    <w:p w:rsidR="00566711" w:rsidRDefault="00566711" w:rsidP="00B72ED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-567"/>
        <w:jc w:val="center"/>
        <w:rPr>
          <w:b/>
          <w:color w:val="000000"/>
          <w:sz w:val="28"/>
          <w:szCs w:val="28"/>
        </w:rPr>
      </w:pPr>
      <w:r w:rsidRPr="00AF1B7B">
        <w:rPr>
          <w:b/>
          <w:color w:val="000000"/>
          <w:sz w:val="28"/>
          <w:szCs w:val="28"/>
        </w:rPr>
        <w:t>Руководитель</w:t>
      </w:r>
      <w:r w:rsidR="0004543A">
        <w:rPr>
          <w:b/>
          <w:color w:val="000000"/>
          <w:sz w:val="28"/>
          <w:szCs w:val="28"/>
        </w:rPr>
        <w:t xml:space="preserve"> ВО</w:t>
      </w:r>
      <w:r w:rsidRPr="00AF1B7B">
        <w:rPr>
          <w:b/>
          <w:color w:val="000000"/>
          <w:sz w:val="28"/>
          <w:szCs w:val="28"/>
        </w:rPr>
        <w:t>________________________________</w:t>
      </w:r>
    </w:p>
    <w:p w:rsidR="009447AF" w:rsidRPr="00AF1B7B" w:rsidRDefault="009447AF" w:rsidP="00B72ED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-567"/>
        <w:jc w:val="center"/>
        <w:rPr>
          <w:b/>
          <w:i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36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2694"/>
        <w:gridCol w:w="2126"/>
        <w:gridCol w:w="1843"/>
      </w:tblGrid>
      <w:tr w:rsidR="007C437E" w:rsidRPr="00AF1B7B" w:rsidTr="00D92ABC">
        <w:tc>
          <w:tcPr>
            <w:tcW w:w="534" w:type="dxa"/>
          </w:tcPr>
          <w:p w:rsidR="007C437E" w:rsidRPr="00AF1B7B" w:rsidRDefault="007C437E" w:rsidP="007C437E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1B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C437E" w:rsidRPr="00AF1B7B" w:rsidRDefault="007C437E" w:rsidP="007C437E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B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C437E" w:rsidRPr="00AF1B7B" w:rsidRDefault="007C437E" w:rsidP="007C437E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B7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7C437E" w:rsidRPr="00AF1B7B" w:rsidRDefault="007C437E" w:rsidP="007C437E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B7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6" w:type="dxa"/>
          </w:tcPr>
          <w:p w:rsidR="007C437E" w:rsidRPr="00AF1B7B" w:rsidRDefault="007C437E" w:rsidP="007C437E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7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C437E" w:rsidRPr="00AF1B7B" w:rsidRDefault="00D92ABC" w:rsidP="005B0FBA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C437E" w:rsidRPr="00AF1B7B">
              <w:rPr>
                <w:rFonts w:ascii="Times New Roman" w:hAnsi="Times New Roman" w:cs="Times New Roman"/>
                <w:sz w:val="28"/>
                <w:szCs w:val="28"/>
              </w:rPr>
              <w:t>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B0FBA">
              <w:rPr>
                <w:rFonts w:ascii="Times New Roman" w:hAnsi="Times New Roman" w:cs="Times New Roman"/>
                <w:sz w:val="28"/>
                <w:szCs w:val="28"/>
              </w:rPr>
              <w:t>лета</w:t>
            </w:r>
          </w:p>
        </w:tc>
        <w:tc>
          <w:tcPr>
            <w:tcW w:w="2694" w:type="dxa"/>
          </w:tcPr>
          <w:p w:rsidR="007C437E" w:rsidRPr="00AF1B7B" w:rsidRDefault="003C39EC" w:rsidP="003C39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волонтера</w:t>
            </w:r>
            <w:r w:rsidR="007C437E" w:rsidRPr="00AF1B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437E" w:rsidRPr="00AF1B7B" w:rsidRDefault="007C437E" w:rsidP="007C437E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1B7B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126" w:type="dxa"/>
          </w:tcPr>
          <w:p w:rsidR="007C437E" w:rsidRPr="00AF1B7B" w:rsidRDefault="007C437E" w:rsidP="007C437E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7B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</w:p>
          <w:p w:rsidR="007C437E" w:rsidRPr="00AF1B7B" w:rsidRDefault="007C437E" w:rsidP="007C437E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7B">
              <w:rPr>
                <w:rFonts w:ascii="Times New Roman" w:hAnsi="Times New Roman" w:cs="Times New Roman"/>
                <w:sz w:val="28"/>
                <w:szCs w:val="28"/>
              </w:rPr>
              <w:t>по Т/Б</w:t>
            </w:r>
          </w:p>
          <w:p w:rsidR="007C437E" w:rsidRPr="00AF1B7B" w:rsidRDefault="007C437E" w:rsidP="007C437E">
            <w:pPr>
              <w:spacing w:after="0" w:line="240" w:lineRule="auto"/>
              <w:ind w:left="34" w:hanging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437E" w:rsidRPr="00AF1B7B" w:rsidRDefault="007C437E" w:rsidP="007C437E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7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7C437E" w:rsidRPr="00AF1B7B" w:rsidTr="00D92ABC">
        <w:tc>
          <w:tcPr>
            <w:tcW w:w="534" w:type="dxa"/>
          </w:tcPr>
          <w:p w:rsidR="007C437E" w:rsidRPr="00AF1B7B" w:rsidRDefault="007C437E" w:rsidP="007C437E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7C437E" w:rsidRPr="00AF1B7B" w:rsidRDefault="007C437E" w:rsidP="007C437E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C437E" w:rsidRPr="00AF1B7B" w:rsidRDefault="007C437E" w:rsidP="007C437E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437E" w:rsidRPr="00AF1B7B" w:rsidRDefault="007C437E" w:rsidP="007C437E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437E" w:rsidRPr="00AF1B7B" w:rsidRDefault="007C437E" w:rsidP="007C437E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C437E" w:rsidRPr="00AF1B7B" w:rsidTr="00D92ABC">
        <w:tc>
          <w:tcPr>
            <w:tcW w:w="534" w:type="dxa"/>
          </w:tcPr>
          <w:p w:rsidR="007C437E" w:rsidRPr="00AF1B7B" w:rsidRDefault="007C437E" w:rsidP="007C437E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7C437E" w:rsidRPr="00AF1B7B" w:rsidRDefault="007C437E" w:rsidP="007C437E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C437E" w:rsidRPr="00AF1B7B" w:rsidRDefault="007C437E" w:rsidP="007C437E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437E" w:rsidRPr="00AF1B7B" w:rsidRDefault="007C437E" w:rsidP="007C437E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437E" w:rsidRPr="00AF1B7B" w:rsidRDefault="007C437E" w:rsidP="007C437E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566711" w:rsidRDefault="00566711" w:rsidP="00AF1B7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447AF" w:rsidRDefault="009447AF" w:rsidP="00AF1B7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447AF" w:rsidRPr="00AF1B7B" w:rsidRDefault="009447AF" w:rsidP="00AF1B7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66711" w:rsidRPr="00AF1B7B" w:rsidRDefault="00566711" w:rsidP="00AF1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651" w:rsidRDefault="00CA2651" w:rsidP="00AF1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651" w:rsidRDefault="00CA2651" w:rsidP="00AF1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E30" w:rsidRPr="00D92ABC" w:rsidRDefault="00210E30" w:rsidP="00AF1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B7B">
        <w:rPr>
          <w:rFonts w:ascii="Times New Roman" w:hAnsi="Times New Roman" w:cs="Times New Roman"/>
          <w:sz w:val="28"/>
          <w:szCs w:val="28"/>
        </w:rPr>
        <w:t>Ф</w:t>
      </w:r>
      <w:r w:rsidRPr="00D92ABC">
        <w:rPr>
          <w:rFonts w:ascii="Times New Roman" w:hAnsi="Times New Roman" w:cs="Times New Roman"/>
          <w:sz w:val="24"/>
          <w:szCs w:val="24"/>
        </w:rPr>
        <w:t xml:space="preserve">.И.О. руководителя </w:t>
      </w:r>
    </w:p>
    <w:p w:rsidR="00210E30" w:rsidRPr="00D92ABC" w:rsidRDefault="00D92ABC" w:rsidP="00AF1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B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210E30" w:rsidRPr="00D92AB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92ABC">
        <w:rPr>
          <w:rFonts w:ascii="Times New Roman" w:hAnsi="Times New Roman" w:cs="Times New Roman"/>
          <w:sz w:val="24"/>
          <w:szCs w:val="24"/>
        </w:rPr>
        <w:t xml:space="preserve">        </w:t>
      </w:r>
      <w:r w:rsidR="008754A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92ABC">
        <w:rPr>
          <w:rFonts w:ascii="Times New Roman" w:hAnsi="Times New Roman" w:cs="Times New Roman"/>
          <w:sz w:val="24"/>
          <w:szCs w:val="24"/>
        </w:rPr>
        <w:t xml:space="preserve"> </w:t>
      </w:r>
      <w:r w:rsidR="008754AB">
        <w:rPr>
          <w:rFonts w:ascii="Times New Roman" w:hAnsi="Times New Roman" w:cs="Times New Roman"/>
          <w:sz w:val="24"/>
          <w:szCs w:val="24"/>
        </w:rPr>
        <w:t xml:space="preserve">   </w:t>
      </w:r>
      <w:r w:rsidRPr="00D92ABC">
        <w:rPr>
          <w:rFonts w:ascii="Times New Roman" w:hAnsi="Times New Roman" w:cs="Times New Roman"/>
          <w:sz w:val="24"/>
          <w:szCs w:val="24"/>
        </w:rPr>
        <w:t xml:space="preserve">    </w:t>
      </w:r>
      <w:r w:rsidR="00210E30" w:rsidRPr="00D92ABC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B72ED8" w:rsidRPr="00D92ABC" w:rsidRDefault="00210E30" w:rsidP="00AF1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BC">
        <w:rPr>
          <w:rFonts w:ascii="Times New Roman" w:hAnsi="Times New Roman" w:cs="Times New Roman"/>
          <w:sz w:val="24"/>
          <w:szCs w:val="24"/>
        </w:rPr>
        <w:t xml:space="preserve">         М.П.                                                     </w:t>
      </w:r>
      <w:r w:rsidR="003E6125" w:rsidRPr="00D92AB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92ABC" w:rsidRPr="00D92ABC">
        <w:rPr>
          <w:rFonts w:ascii="Times New Roman" w:hAnsi="Times New Roman" w:cs="Times New Roman"/>
          <w:sz w:val="24"/>
          <w:szCs w:val="24"/>
        </w:rPr>
        <w:t xml:space="preserve">    </w:t>
      </w:r>
      <w:r w:rsidR="008754A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92ABC" w:rsidRPr="00D92A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6125" w:rsidRPr="00D92ABC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B72ED8" w:rsidRPr="00D92ABC" w:rsidRDefault="00B72ED8" w:rsidP="00B72ED8">
      <w:pPr>
        <w:rPr>
          <w:rFonts w:ascii="Times New Roman" w:hAnsi="Times New Roman" w:cs="Times New Roman"/>
          <w:sz w:val="24"/>
          <w:szCs w:val="24"/>
        </w:rPr>
      </w:pPr>
    </w:p>
    <w:p w:rsidR="00B72ED8" w:rsidRPr="00D92ABC" w:rsidRDefault="00B72ED8" w:rsidP="00B72ED8">
      <w:pPr>
        <w:rPr>
          <w:rFonts w:ascii="Times New Roman" w:hAnsi="Times New Roman" w:cs="Times New Roman"/>
          <w:sz w:val="24"/>
          <w:szCs w:val="24"/>
        </w:rPr>
      </w:pPr>
    </w:p>
    <w:p w:rsidR="00B72ED8" w:rsidRPr="00B72ED8" w:rsidRDefault="00B72ED8" w:rsidP="00B72ED8">
      <w:pPr>
        <w:rPr>
          <w:rFonts w:ascii="Times New Roman" w:hAnsi="Times New Roman" w:cs="Times New Roman"/>
          <w:sz w:val="28"/>
          <w:szCs w:val="28"/>
        </w:rPr>
      </w:pPr>
    </w:p>
    <w:p w:rsidR="00B72ED8" w:rsidRPr="00B72ED8" w:rsidRDefault="00B72ED8" w:rsidP="00B72ED8">
      <w:pPr>
        <w:rPr>
          <w:rFonts w:ascii="Times New Roman" w:hAnsi="Times New Roman" w:cs="Times New Roman"/>
          <w:sz w:val="28"/>
          <w:szCs w:val="28"/>
        </w:rPr>
      </w:pPr>
    </w:p>
    <w:p w:rsidR="00B72ED8" w:rsidRPr="00B72ED8" w:rsidRDefault="00B72ED8" w:rsidP="00B72ED8">
      <w:pPr>
        <w:rPr>
          <w:rFonts w:ascii="Times New Roman" w:hAnsi="Times New Roman" w:cs="Times New Roman"/>
          <w:sz w:val="28"/>
          <w:szCs w:val="28"/>
        </w:rPr>
      </w:pPr>
    </w:p>
    <w:p w:rsidR="00B72ED8" w:rsidRPr="00B72ED8" w:rsidRDefault="00B72ED8" w:rsidP="00B72ED8">
      <w:pPr>
        <w:rPr>
          <w:rFonts w:ascii="Times New Roman" w:hAnsi="Times New Roman" w:cs="Times New Roman"/>
          <w:sz w:val="28"/>
          <w:szCs w:val="28"/>
        </w:rPr>
      </w:pPr>
    </w:p>
    <w:p w:rsidR="00B72ED8" w:rsidRPr="00B72ED8" w:rsidRDefault="00B72ED8" w:rsidP="00B72ED8">
      <w:pPr>
        <w:rPr>
          <w:rFonts w:ascii="Times New Roman" w:hAnsi="Times New Roman" w:cs="Times New Roman"/>
          <w:sz w:val="28"/>
          <w:szCs w:val="28"/>
        </w:rPr>
      </w:pPr>
    </w:p>
    <w:p w:rsidR="00B72ED8" w:rsidRPr="00B72ED8" w:rsidRDefault="00B72ED8" w:rsidP="00B72ED8">
      <w:pPr>
        <w:rPr>
          <w:rFonts w:ascii="Times New Roman" w:hAnsi="Times New Roman" w:cs="Times New Roman"/>
          <w:sz w:val="28"/>
          <w:szCs w:val="28"/>
        </w:rPr>
      </w:pPr>
    </w:p>
    <w:p w:rsidR="00B72ED8" w:rsidRDefault="00B72ED8" w:rsidP="00B72ED8">
      <w:pPr>
        <w:rPr>
          <w:rFonts w:ascii="Times New Roman" w:hAnsi="Times New Roman" w:cs="Times New Roman"/>
          <w:sz w:val="28"/>
          <w:szCs w:val="28"/>
        </w:rPr>
      </w:pPr>
    </w:p>
    <w:p w:rsidR="001F31D2" w:rsidRDefault="001F31D2" w:rsidP="00B72ED8">
      <w:pPr>
        <w:rPr>
          <w:rFonts w:ascii="Times New Roman" w:hAnsi="Times New Roman" w:cs="Times New Roman"/>
          <w:sz w:val="28"/>
          <w:szCs w:val="28"/>
        </w:rPr>
      </w:pPr>
    </w:p>
    <w:p w:rsidR="001F31D2" w:rsidRDefault="001F31D2" w:rsidP="00B72ED8">
      <w:pPr>
        <w:rPr>
          <w:rFonts w:ascii="Times New Roman" w:hAnsi="Times New Roman" w:cs="Times New Roman"/>
          <w:sz w:val="28"/>
          <w:szCs w:val="28"/>
        </w:rPr>
      </w:pPr>
    </w:p>
    <w:p w:rsidR="001F31D2" w:rsidRDefault="001F31D2" w:rsidP="00B72ED8">
      <w:pPr>
        <w:rPr>
          <w:rFonts w:ascii="Times New Roman" w:hAnsi="Times New Roman" w:cs="Times New Roman"/>
          <w:sz w:val="28"/>
          <w:szCs w:val="28"/>
        </w:rPr>
      </w:pPr>
    </w:p>
    <w:p w:rsidR="001F31D2" w:rsidRDefault="001F31D2" w:rsidP="00B72ED8">
      <w:pPr>
        <w:rPr>
          <w:rFonts w:ascii="Times New Roman" w:hAnsi="Times New Roman" w:cs="Times New Roman"/>
          <w:sz w:val="28"/>
          <w:szCs w:val="28"/>
        </w:rPr>
      </w:pPr>
    </w:p>
    <w:p w:rsidR="001A3304" w:rsidRPr="001A3304" w:rsidRDefault="001A3304" w:rsidP="001A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304" w:rsidRPr="001A3304" w:rsidRDefault="001A3304" w:rsidP="001A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304" w:rsidRPr="001A3304" w:rsidRDefault="001A3304" w:rsidP="001A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304" w:rsidRPr="001A3304" w:rsidRDefault="001A3304" w:rsidP="001A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304" w:rsidRPr="001A3304" w:rsidRDefault="001A3304" w:rsidP="001A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304" w:rsidRPr="001A3304" w:rsidRDefault="001A3304" w:rsidP="001A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304" w:rsidRPr="001A3304" w:rsidRDefault="001A3304" w:rsidP="001A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304" w:rsidRPr="001A3304" w:rsidRDefault="001A3304" w:rsidP="001A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304" w:rsidRPr="001A3304" w:rsidRDefault="001A3304" w:rsidP="001A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304" w:rsidRPr="001A3304" w:rsidRDefault="001A3304" w:rsidP="001A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304" w:rsidRPr="001A3304" w:rsidRDefault="001A3304" w:rsidP="001A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304" w:rsidRPr="001A3304" w:rsidRDefault="001A3304" w:rsidP="001A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304" w:rsidRPr="001A3304" w:rsidRDefault="001A3304" w:rsidP="001A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711" w:rsidRPr="00AF1B7B" w:rsidRDefault="00566711" w:rsidP="00B72ED8">
      <w:pPr>
        <w:tabs>
          <w:tab w:val="left" w:pos="3410"/>
        </w:tabs>
        <w:rPr>
          <w:rFonts w:ascii="Times New Roman" w:hAnsi="Times New Roman" w:cs="Times New Roman"/>
          <w:sz w:val="28"/>
          <w:szCs w:val="28"/>
        </w:rPr>
      </w:pPr>
    </w:p>
    <w:sectPr w:rsidR="00566711" w:rsidRPr="00AF1B7B" w:rsidSect="00D92AB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3AB" w:rsidRDefault="009173AB" w:rsidP="00210E30">
      <w:pPr>
        <w:spacing w:after="0" w:line="240" w:lineRule="auto"/>
      </w:pPr>
      <w:r>
        <w:separator/>
      </w:r>
    </w:p>
  </w:endnote>
  <w:endnote w:type="continuationSeparator" w:id="0">
    <w:p w:rsidR="009173AB" w:rsidRDefault="009173AB" w:rsidP="0021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3AB" w:rsidRDefault="009173AB" w:rsidP="00210E30">
      <w:pPr>
        <w:spacing w:after="0" w:line="240" w:lineRule="auto"/>
      </w:pPr>
      <w:r>
        <w:separator/>
      </w:r>
    </w:p>
  </w:footnote>
  <w:footnote w:type="continuationSeparator" w:id="0">
    <w:p w:rsidR="009173AB" w:rsidRDefault="009173AB" w:rsidP="00210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81ACE"/>
    <w:multiLevelType w:val="hybridMultilevel"/>
    <w:tmpl w:val="FF9217CA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A316F55"/>
    <w:multiLevelType w:val="hybridMultilevel"/>
    <w:tmpl w:val="EDC2D7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674A"/>
    <w:multiLevelType w:val="hybridMultilevel"/>
    <w:tmpl w:val="FC24B324"/>
    <w:lvl w:ilvl="0" w:tplc="90020E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DC60E3B"/>
    <w:multiLevelType w:val="hybridMultilevel"/>
    <w:tmpl w:val="06C29B22"/>
    <w:lvl w:ilvl="0" w:tplc="1848D8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5E360D"/>
    <w:multiLevelType w:val="hybridMultilevel"/>
    <w:tmpl w:val="C810BCB0"/>
    <w:lvl w:ilvl="0" w:tplc="EA96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6711"/>
    <w:rsid w:val="00015003"/>
    <w:rsid w:val="00022777"/>
    <w:rsid w:val="0004543A"/>
    <w:rsid w:val="000510B3"/>
    <w:rsid w:val="00051E30"/>
    <w:rsid w:val="000979F0"/>
    <w:rsid w:val="000C57DC"/>
    <w:rsid w:val="000E0B58"/>
    <w:rsid w:val="000E77FE"/>
    <w:rsid w:val="00107E30"/>
    <w:rsid w:val="00110EE7"/>
    <w:rsid w:val="00117152"/>
    <w:rsid w:val="00124E93"/>
    <w:rsid w:val="00151B01"/>
    <w:rsid w:val="00165EA5"/>
    <w:rsid w:val="001705B4"/>
    <w:rsid w:val="00180235"/>
    <w:rsid w:val="00181F4C"/>
    <w:rsid w:val="00194A19"/>
    <w:rsid w:val="0019660C"/>
    <w:rsid w:val="001A3304"/>
    <w:rsid w:val="001C66D0"/>
    <w:rsid w:val="001F31D2"/>
    <w:rsid w:val="00210E30"/>
    <w:rsid w:val="00231BF4"/>
    <w:rsid w:val="00233A2B"/>
    <w:rsid w:val="00257EDF"/>
    <w:rsid w:val="00274CA9"/>
    <w:rsid w:val="00327E0B"/>
    <w:rsid w:val="00332D6E"/>
    <w:rsid w:val="003636C0"/>
    <w:rsid w:val="003C39EC"/>
    <w:rsid w:val="003D457E"/>
    <w:rsid w:val="003E07BC"/>
    <w:rsid w:val="003E6125"/>
    <w:rsid w:val="003E6C51"/>
    <w:rsid w:val="003F4058"/>
    <w:rsid w:val="003F5AC8"/>
    <w:rsid w:val="00425E4B"/>
    <w:rsid w:val="0043280A"/>
    <w:rsid w:val="004424CE"/>
    <w:rsid w:val="00461C23"/>
    <w:rsid w:val="004624A1"/>
    <w:rsid w:val="00466B6D"/>
    <w:rsid w:val="00467C10"/>
    <w:rsid w:val="00470C86"/>
    <w:rsid w:val="00495AB2"/>
    <w:rsid w:val="004F33D7"/>
    <w:rsid w:val="0051447C"/>
    <w:rsid w:val="00522D26"/>
    <w:rsid w:val="00534FF2"/>
    <w:rsid w:val="00545E7B"/>
    <w:rsid w:val="00566711"/>
    <w:rsid w:val="00566764"/>
    <w:rsid w:val="00570331"/>
    <w:rsid w:val="00573447"/>
    <w:rsid w:val="005A626D"/>
    <w:rsid w:val="005B0FBA"/>
    <w:rsid w:val="005B725C"/>
    <w:rsid w:val="005F1EF4"/>
    <w:rsid w:val="005F2595"/>
    <w:rsid w:val="005F600D"/>
    <w:rsid w:val="00615E19"/>
    <w:rsid w:val="00624D23"/>
    <w:rsid w:val="0063048C"/>
    <w:rsid w:val="00677D2E"/>
    <w:rsid w:val="006A1A0D"/>
    <w:rsid w:val="006D7AF8"/>
    <w:rsid w:val="006E3490"/>
    <w:rsid w:val="006F43C1"/>
    <w:rsid w:val="00723510"/>
    <w:rsid w:val="007241EF"/>
    <w:rsid w:val="00750413"/>
    <w:rsid w:val="007729CF"/>
    <w:rsid w:val="007730AF"/>
    <w:rsid w:val="00795404"/>
    <w:rsid w:val="007C437E"/>
    <w:rsid w:val="007C55DF"/>
    <w:rsid w:val="007E5342"/>
    <w:rsid w:val="00803DE9"/>
    <w:rsid w:val="008160EE"/>
    <w:rsid w:val="008561E3"/>
    <w:rsid w:val="008754AB"/>
    <w:rsid w:val="008821E4"/>
    <w:rsid w:val="008A39BD"/>
    <w:rsid w:val="008D64B4"/>
    <w:rsid w:val="008F12FB"/>
    <w:rsid w:val="009006C1"/>
    <w:rsid w:val="009173AB"/>
    <w:rsid w:val="00923AEF"/>
    <w:rsid w:val="009248D0"/>
    <w:rsid w:val="0093204D"/>
    <w:rsid w:val="009426CA"/>
    <w:rsid w:val="009447AF"/>
    <w:rsid w:val="009842EC"/>
    <w:rsid w:val="00991900"/>
    <w:rsid w:val="009A0325"/>
    <w:rsid w:val="009A7926"/>
    <w:rsid w:val="009B702E"/>
    <w:rsid w:val="009D6072"/>
    <w:rsid w:val="009E045A"/>
    <w:rsid w:val="009E4195"/>
    <w:rsid w:val="009F7C81"/>
    <w:rsid w:val="009F7E4C"/>
    <w:rsid w:val="00A104F6"/>
    <w:rsid w:val="00A11D7E"/>
    <w:rsid w:val="00A12A44"/>
    <w:rsid w:val="00A31874"/>
    <w:rsid w:val="00A97974"/>
    <w:rsid w:val="00AA4075"/>
    <w:rsid w:val="00AB0BCB"/>
    <w:rsid w:val="00AD7F1B"/>
    <w:rsid w:val="00AF1B7B"/>
    <w:rsid w:val="00B05D33"/>
    <w:rsid w:val="00B069EA"/>
    <w:rsid w:val="00B10D2D"/>
    <w:rsid w:val="00B425D2"/>
    <w:rsid w:val="00B60B63"/>
    <w:rsid w:val="00B72ED8"/>
    <w:rsid w:val="00BB363D"/>
    <w:rsid w:val="00BC0D82"/>
    <w:rsid w:val="00BC5E96"/>
    <w:rsid w:val="00BD668C"/>
    <w:rsid w:val="00BF65C3"/>
    <w:rsid w:val="00C02E74"/>
    <w:rsid w:val="00C16394"/>
    <w:rsid w:val="00C226D9"/>
    <w:rsid w:val="00C2389E"/>
    <w:rsid w:val="00C25B4C"/>
    <w:rsid w:val="00C40B15"/>
    <w:rsid w:val="00C45D21"/>
    <w:rsid w:val="00C521B8"/>
    <w:rsid w:val="00C83D92"/>
    <w:rsid w:val="00C95CC2"/>
    <w:rsid w:val="00CA2651"/>
    <w:rsid w:val="00CA5D24"/>
    <w:rsid w:val="00CB2BB2"/>
    <w:rsid w:val="00CD5228"/>
    <w:rsid w:val="00CE259A"/>
    <w:rsid w:val="00CE27EA"/>
    <w:rsid w:val="00CF58EE"/>
    <w:rsid w:val="00D35494"/>
    <w:rsid w:val="00D54CCE"/>
    <w:rsid w:val="00D60609"/>
    <w:rsid w:val="00D65BD4"/>
    <w:rsid w:val="00D74FC5"/>
    <w:rsid w:val="00D85A22"/>
    <w:rsid w:val="00D92ABC"/>
    <w:rsid w:val="00DA147C"/>
    <w:rsid w:val="00DB05F3"/>
    <w:rsid w:val="00DB78EB"/>
    <w:rsid w:val="00DF6C0F"/>
    <w:rsid w:val="00E16BFB"/>
    <w:rsid w:val="00E215BA"/>
    <w:rsid w:val="00E4070B"/>
    <w:rsid w:val="00E44A99"/>
    <w:rsid w:val="00EC4190"/>
    <w:rsid w:val="00EE0511"/>
    <w:rsid w:val="00F034B7"/>
    <w:rsid w:val="00F13FA2"/>
    <w:rsid w:val="00F2352B"/>
    <w:rsid w:val="00F26D8C"/>
    <w:rsid w:val="00F43888"/>
    <w:rsid w:val="00F630DD"/>
    <w:rsid w:val="00F84265"/>
    <w:rsid w:val="00F9619F"/>
    <w:rsid w:val="00FB0265"/>
    <w:rsid w:val="00FB3EE1"/>
    <w:rsid w:val="00FC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76D04-E2F7-4A4F-A6FC-4C8E47EE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671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5"/>
    <w:rsid w:val="0056671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56671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0E77F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0E77F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21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0E30"/>
  </w:style>
  <w:style w:type="paragraph" w:styleId="aa">
    <w:name w:val="footer"/>
    <w:basedOn w:val="a"/>
    <w:link w:val="ab"/>
    <w:uiPriority w:val="99"/>
    <w:semiHidden/>
    <w:unhideWhenUsed/>
    <w:rsid w:val="0021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0E30"/>
  </w:style>
  <w:style w:type="paragraph" w:styleId="ac">
    <w:name w:val="List Paragraph"/>
    <w:basedOn w:val="a"/>
    <w:uiPriority w:val="34"/>
    <w:qFormat/>
    <w:rsid w:val="00E215B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A5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_duc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b_duc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b_du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b_du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BF288-CAE4-4D9F-8A4D-D1803ABA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User</cp:lastModifiedBy>
  <cp:revision>9</cp:revision>
  <cp:lastPrinted>2021-05-05T06:14:00Z</cp:lastPrinted>
  <dcterms:created xsi:type="dcterms:W3CDTF">2024-11-13T03:30:00Z</dcterms:created>
  <dcterms:modified xsi:type="dcterms:W3CDTF">2024-11-13T04:46:00Z</dcterms:modified>
</cp:coreProperties>
</file>