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99" w:rsidRPr="00D41BDE" w:rsidRDefault="00527899" w:rsidP="005278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D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527899" w:rsidRPr="00D41BDE" w:rsidRDefault="00527899" w:rsidP="005278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DE">
        <w:rPr>
          <w:rFonts w:ascii="Times New Roman" w:eastAsia="Times New Roman" w:hAnsi="Times New Roman" w:cs="Times New Roman"/>
          <w:b/>
          <w:sz w:val="24"/>
          <w:szCs w:val="24"/>
        </w:rPr>
        <w:t xml:space="preserve">«РЕБРИХИНСКИЙ </w:t>
      </w:r>
      <w:proofErr w:type="gramStart"/>
      <w:r w:rsidRPr="00D41BDE">
        <w:rPr>
          <w:rFonts w:ascii="Times New Roman" w:eastAsia="Times New Roman" w:hAnsi="Times New Roman" w:cs="Times New Roman"/>
          <w:b/>
          <w:sz w:val="24"/>
          <w:szCs w:val="24"/>
        </w:rPr>
        <w:t>ДЕТСКО – ЮНОШЕСКИЙ</w:t>
      </w:r>
      <w:proofErr w:type="gramEnd"/>
      <w:r w:rsidRPr="00D41BD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ЦЕНТР»</w:t>
      </w:r>
    </w:p>
    <w:p w:rsidR="00527899" w:rsidRDefault="00527899" w:rsidP="0052789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7899" w:rsidRPr="002240D7" w:rsidRDefault="00527899" w:rsidP="0052789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240D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2240D7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АЗ</w:t>
      </w:r>
    </w:p>
    <w:p w:rsidR="00527899" w:rsidRPr="002240D7" w:rsidRDefault="002A6FD4" w:rsidP="002240D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="00681BC0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D90F39">
        <w:rPr>
          <w:rFonts w:ascii="Times New Roman" w:eastAsia="Times New Roman" w:hAnsi="Times New Roman" w:cs="Times New Roman"/>
          <w:sz w:val="26"/>
          <w:szCs w:val="26"/>
        </w:rPr>
        <w:t>4</w:t>
      </w:r>
      <w:r w:rsidR="00E36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76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527899" w:rsidRPr="002240D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 w:rsidR="00E36783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76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27899" w:rsidRPr="002240D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с</w:t>
      </w:r>
      <w:proofErr w:type="gramStart"/>
      <w:r w:rsidR="00527899" w:rsidRPr="002240D7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527899" w:rsidRPr="002240D7">
        <w:rPr>
          <w:rFonts w:ascii="Times New Roman" w:eastAsia="Times New Roman" w:hAnsi="Times New Roman" w:cs="Times New Roman"/>
          <w:sz w:val="26"/>
          <w:szCs w:val="26"/>
        </w:rPr>
        <w:t>ебриха</w:t>
      </w:r>
    </w:p>
    <w:p w:rsidR="00527899" w:rsidRPr="002240D7" w:rsidRDefault="00527899" w:rsidP="005278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D7">
        <w:rPr>
          <w:rFonts w:ascii="Times New Roman" w:eastAsia="Times New Roman" w:hAnsi="Times New Roman" w:cs="Times New Roman"/>
          <w:sz w:val="24"/>
          <w:szCs w:val="24"/>
        </w:rPr>
        <w:t>О награждении</w:t>
      </w:r>
    </w:p>
    <w:p w:rsidR="00527899" w:rsidRPr="00D41BDE" w:rsidRDefault="00527899" w:rsidP="004176E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41BDE">
        <w:rPr>
          <w:rFonts w:ascii="Times New Roman" w:eastAsia="Times New Roman" w:hAnsi="Times New Roman" w:cs="Times New Roman"/>
          <w:sz w:val="26"/>
          <w:szCs w:val="26"/>
        </w:rPr>
        <w:t>В соответствии с планом районных мероприятий на 202</w:t>
      </w:r>
      <w:r w:rsidR="00D90F3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1BDE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D90F3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41BDE">
        <w:rPr>
          <w:rFonts w:ascii="Times New Roman" w:eastAsia="Times New Roman" w:hAnsi="Times New Roman" w:cs="Times New Roman"/>
          <w:sz w:val="26"/>
          <w:szCs w:val="26"/>
        </w:rPr>
        <w:t xml:space="preserve"> учебный год в Ребрихинском детско-юношеском центре прошел районный конкурс декоративно-прикладного </w:t>
      </w:r>
      <w:r w:rsidR="00144C74">
        <w:rPr>
          <w:rFonts w:ascii="Times New Roman" w:eastAsia="Times New Roman" w:hAnsi="Times New Roman" w:cs="Times New Roman"/>
          <w:sz w:val="26"/>
          <w:szCs w:val="26"/>
        </w:rPr>
        <w:t xml:space="preserve">и изобразительного </w:t>
      </w:r>
      <w:r w:rsidRPr="00D41BDE">
        <w:rPr>
          <w:rFonts w:ascii="Times New Roman" w:eastAsia="Times New Roman" w:hAnsi="Times New Roman" w:cs="Times New Roman"/>
          <w:sz w:val="26"/>
          <w:szCs w:val="26"/>
        </w:rPr>
        <w:t>творчества «Рождественская звезда». В конкурсе приняли участие 1</w:t>
      </w:r>
      <w:r w:rsidR="00F128C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41BDE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учреждений района. На основании  решения жюри выставки</w:t>
      </w:r>
      <w:r w:rsidR="004176E9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D41B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7899" w:rsidRPr="008B7897" w:rsidRDefault="002240D7" w:rsidP="002240D7">
      <w:pPr>
        <w:tabs>
          <w:tab w:val="left" w:pos="709"/>
        </w:tabs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</w:t>
      </w:r>
      <w:r w:rsidR="00527899" w:rsidRPr="008B789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27899" w:rsidRDefault="00527899" w:rsidP="004176E9">
      <w:pPr>
        <w:tabs>
          <w:tab w:val="left" w:pos="709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17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1E5A">
        <w:rPr>
          <w:rFonts w:ascii="Times New Roman" w:eastAsia="Times New Roman" w:hAnsi="Times New Roman" w:cs="Times New Roman"/>
          <w:sz w:val="26"/>
          <w:szCs w:val="26"/>
        </w:rPr>
        <w:t>1.Вручить сертификаты участников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конкурса декоративно-прикладного творчества «Рождественская звезда»</w:t>
      </w:r>
      <w:r w:rsidRPr="00BA1E5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7899" w:rsidRPr="00BA1E5A" w:rsidRDefault="002240D7" w:rsidP="002240D7">
      <w:pPr>
        <w:tabs>
          <w:tab w:val="left" w:pos="567"/>
          <w:tab w:val="left" w:pos="709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>КГБОУ "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общеобразовательная школа-интернат (руководители:</w:t>
      </w:r>
      <w:proofErr w:type="gram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7899" w:rsidRPr="00D90F39">
        <w:rPr>
          <w:rFonts w:ascii="Times New Roman" w:eastAsia="Times New Roman" w:hAnsi="Times New Roman" w:cs="Times New Roman"/>
          <w:sz w:val="26"/>
          <w:szCs w:val="26"/>
        </w:rPr>
        <w:t>Локтионова</w:t>
      </w:r>
      <w:proofErr w:type="spellEnd"/>
      <w:r w:rsidR="00527899" w:rsidRPr="00D90F39">
        <w:rPr>
          <w:rFonts w:ascii="Times New Roman" w:eastAsia="Times New Roman" w:hAnsi="Times New Roman" w:cs="Times New Roman"/>
          <w:sz w:val="26"/>
          <w:szCs w:val="26"/>
        </w:rPr>
        <w:t xml:space="preserve"> Е.В., Борисова Р.А., Родина Т.И., Дмитри</w:t>
      </w:r>
      <w:r w:rsidR="00DA245E" w:rsidRPr="00D90F39">
        <w:rPr>
          <w:rFonts w:ascii="Times New Roman" w:eastAsia="Times New Roman" w:hAnsi="Times New Roman" w:cs="Times New Roman"/>
          <w:sz w:val="26"/>
          <w:szCs w:val="26"/>
        </w:rPr>
        <w:t xml:space="preserve">ева Н.Н., </w:t>
      </w:r>
      <w:proofErr w:type="spellStart"/>
      <w:r w:rsidR="00DA245E" w:rsidRPr="00D90F39">
        <w:rPr>
          <w:rFonts w:ascii="Times New Roman" w:eastAsia="Times New Roman" w:hAnsi="Times New Roman" w:cs="Times New Roman"/>
          <w:sz w:val="26"/>
          <w:szCs w:val="26"/>
        </w:rPr>
        <w:t>Ященко</w:t>
      </w:r>
      <w:proofErr w:type="gramStart"/>
      <w:r w:rsidR="00DA245E" w:rsidRPr="00D90F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27899" w:rsidRPr="00D90F39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="00527899" w:rsidRPr="00D90F39">
        <w:rPr>
          <w:rFonts w:ascii="Times New Roman" w:eastAsia="Times New Roman" w:hAnsi="Times New Roman" w:cs="Times New Roman"/>
          <w:sz w:val="26"/>
          <w:szCs w:val="26"/>
        </w:rPr>
        <w:t>.Ю</w:t>
      </w:r>
      <w:proofErr w:type="spellEnd"/>
      <w:r w:rsidR="00527899" w:rsidRPr="00D90F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A245E" w:rsidRPr="00D90F39">
        <w:rPr>
          <w:rFonts w:ascii="Times New Roman" w:eastAsia="Times New Roman" w:hAnsi="Times New Roman" w:cs="Times New Roman"/>
          <w:sz w:val="26"/>
          <w:szCs w:val="26"/>
        </w:rPr>
        <w:t>,</w:t>
      </w:r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52DD" w:rsidRPr="00D90F39">
        <w:rPr>
          <w:rFonts w:ascii="Times New Roman" w:eastAsia="Times New Roman" w:hAnsi="Times New Roman" w:cs="Times New Roman"/>
          <w:sz w:val="26"/>
          <w:szCs w:val="26"/>
        </w:rPr>
        <w:t xml:space="preserve">Лапина Т.В., </w:t>
      </w:r>
      <w:proofErr w:type="spellStart"/>
      <w:r w:rsidR="004252DD" w:rsidRPr="00D90F39">
        <w:rPr>
          <w:rFonts w:ascii="Times New Roman" w:eastAsia="Times New Roman" w:hAnsi="Times New Roman" w:cs="Times New Roman"/>
          <w:sz w:val="26"/>
          <w:szCs w:val="26"/>
        </w:rPr>
        <w:t>Райс</w:t>
      </w:r>
      <w:proofErr w:type="spellEnd"/>
      <w:r w:rsidR="004252DD" w:rsidRPr="00D90F39">
        <w:rPr>
          <w:rFonts w:ascii="Times New Roman" w:eastAsia="Times New Roman" w:hAnsi="Times New Roman" w:cs="Times New Roman"/>
          <w:sz w:val="26"/>
          <w:szCs w:val="26"/>
        </w:rPr>
        <w:t xml:space="preserve"> О.А., Козырева Т.Ю.</w:t>
      </w:r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>Каторгина</w:t>
      </w:r>
      <w:proofErr w:type="spellEnd"/>
      <w:r w:rsidR="00D90F39" w:rsidRPr="00D9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1178">
        <w:rPr>
          <w:rFonts w:ascii="Times New Roman" w:eastAsia="Times New Roman" w:hAnsi="Times New Roman" w:cs="Times New Roman"/>
          <w:sz w:val="26"/>
          <w:szCs w:val="26"/>
        </w:rPr>
        <w:t xml:space="preserve">Д.В., </w:t>
      </w:r>
      <w:proofErr w:type="spellStart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>Худобин</w:t>
      </w:r>
      <w:proofErr w:type="spellEnd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 xml:space="preserve"> А.А.,</w:t>
      </w:r>
      <w:r w:rsidR="00D90F39" w:rsidRPr="00D90F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>Болтовская</w:t>
      </w:r>
      <w:proofErr w:type="spellEnd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 xml:space="preserve"> Т.С., </w:t>
      </w:r>
      <w:proofErr w:type="spellStart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>Гребенькова</w:t>
      </w:r>
      <w:proofErr w:type="spellEnd"/>
      <w:r w:rsidR="00144C74" w:rsidRPr="00D90F39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 w:rsidR="00D90F39" w:rsidRPr="00D90F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90F39" w:rsidRPr="00D90F39">
        <w:rPr>
          <w:rFonts w:ascii="Times New Roman" w:eastAsia="Times New Roman" w:hAnsi="Times New Roman" w:cs="Times New Roman"/>
          <w:sz w:val="26"/>
          <w:szCs w:val="26"/>
        </w:rPr>
        <w:t>Чуликова</w:t>
      </w:r>
      <w:proofErr w:type="spellEnd"/>
      <w:r w:rsidR="00D90F39" w:rsidRPr="00D90F39"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 w:rsidR="00D352F8" w:rsidRPr="00D90F3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899" w:rsidRPr="008B7897" w:rsidRDefault="00DA245E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27899" w:rsidRPr="008B789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>Б</w:t>
      </w:r>
      <w:r w:rsidR="00527899" w:rsidRPr="008B7897">
        <w:rPr>
          <w:rFonts w:ascii="Times New Roman" w:eastAsia="Times New Roman" w:hAnsi="Times New Roman" w:cs="Times New Roman"/>
          <w:sz w:val="26"/>
          <w:szCs w:val="26"/>
        </w:rPr>
        <w:t>ОУ ДО «Ребрихинский ДЮЦ» (руководит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>ели:</w:t>
      </w:r>
      <w:proofErr w:type="gram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Беззадина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Свирина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Н.Г., Мациевская Л.В., Гончарова Е.И.</w:t>
      </w:r>
      <w:r w:rsidR="00D90F39">
        <w:rPr>
          <w:rFonts w:ascii="Times New Roman" w:eastAsia="Times New Roman" w:hAnsi="Times New Roman" w:cs="Times New Roman"/>
          <w:sz w:val="26"/>
          <w:szCs w:val="26"/>
        </w:rPr>
        <w:t>, Рождественская Е.В.</w:t>
      </w:r>
      <w:r w:rsidR="00E32957">
        <w:rPr>
          <w:rFonts w:ascii="Times New Roman" w:eastAsia="Times New Roman" w:hAnsi="Times New Roman" w:cs="Times New Roman"/>
          <w:sz w:val="26"/>
          <w:szCs w:val="26"/>
        </w:rPr>
        <w:t>, Швыдкая Я.А.</w:t>
      </w:r>
      <w:r w:rsidR="005B37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B37A9">
        <w:rPr>
          <w:rFonts w:ascii="Times New Roman" w:eastAsia="Times New Roman" w:hAnsi="Times New Roman" w:cs="Times New Roman"/>
          <w:sz w:val="26"/>
          <w:szCs w:val="26"/>
        </w:rPr>
        <w:t>Майёрова</w:t>
      </w:r>
      <w:proofErr w:type="spellEnd"/>
      <w:r w:rsidR="005B37A9"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 w:rsidR="004252DD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899" w:rsidRPr="008B7897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>МКОУ «</w:t>
      </w:r>
      <w:proofErr w:type="spellStart"/>
      <w:r w:rsidRPr="008B7897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(руководители:</w:t>
      </w:r>
      <w:proofErr w:type="gramEnd"/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 Кузьмина Л.В., </w:t>
      </w:r>
      <w:proofErr w:type="spellStart"/>
      <w:r w:rsidR="00850B76">
        <w:rPr>
          <w:rFonts w:ascii="Times New Roman" w:eastAsia="Times New Roman" w:hAnsi="Times New Roman" w:cs="Times New Roman"/>
          <w:sz w:val="26"/>
          <w:szCs w:val="26"/>
        </w:rPr>
        <w:t>Шумских</w:t>
      </w:r>
      <w:proofErr w:type="spellEnd"/>
      <w:r w:rsidR="00850B76">
        <w:rPr>
          <w:rFonts w:ascii="Times New Roman" w:eastAsia="Times New Roman" w:hAnsi="Times New Roman" w:cs="Times New Roman"/>
          <w:sz w:val="26"/>
          <w:szCs w:val="26"/>
        </w:rPr>
        <w:t xml:space="preserve"> Т.Н.</w:t>
      </w:r>
      <w:r w:rsidR="004D43C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C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43C1" w:rsidRPr="004D43C1">
        <w:rPr>
          <w:rFonts w:ascii="Times New Roman" w:hAnsi="Times New Roman" w:cs="Times New Roman"/>
          <w:sz w:val="26"/>
          <w:szCs w:val="26"/>
        </w:rPr>
        <w:t>Загайнова И.В</w:t>
      </w:r>
      <w:r w:rsidR="00AD7C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899" w:rsidRPr="008B7897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8B7897">
        <w:rPr>
          <w:rFonts w:ascii="Times New Roman" w:eastAsia="Times New Roman" w:hAnsi="Times New Roman" w:cs="Times New Roman"/>
          <w:sz w:val="26"/>
          <w:szCs w:val="26"/>
        </w:rPr>
        <w:t>Подстепновск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 СШ филиал МК</w:t>
      </w:r>
      <w:r>
        <w:rPr>
          <w:rFonts w:ascii="Times New Roman" w:eastAsia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</w:t>
      </w:r>
      <w:r w:rsidR="00771A2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43C1">
        <w:rPr>
          <w:rFonts w:ascii="Times New Roman" w:eastAsia="Times New Roman" w:hAnsi="Times New Roman" w:cs="Times New Roman"/>
          <w:sz w:val="26"/>
          <w:szCs w:val="26"/>
        </w:rPr>
        <w:t>Шахурина</w:t>
      </w:r>
      <w:proofErr w:type="spellEnd"/>
      <w:r w:rsidR="004D43C1"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 w:rsidR="00AD7CCA">
        <w:rPr>
          <w:rFonts w:ascii="Times New Roman" w:eastAsia="Times New Roman" w:hAnsi="Times New Roman" w:cs="Times New Roman"/>
          <w:sz w:val="26"/>
          <w:szCs w:val="26"/>
        </w:rPr>
        <w:t xml:space="preserve">, Егорова Л.П., </w:t>
      </w:r>
      <w:proofErr w:type="spellStart"/>
      <w:r w:rsidR="00D90F39">
        <w:rPr>
          <w:rFonts w:ascii="Times New Roman" w:eastAsia="Times New Roman" w:hAnsi="Times New Roman" w:cs="Times New Roman"/>
          <w:sz w:val="26"/>
          <w:szCs w:val="26"/>
        </w:rPr>
        <w:t>Бец</w:t>
      </w:r>
      <w:proofErr w:type="spellEnd"/>
      <w:r w:rsidR="00D90F39">
        <w:rPr>
          <w:rFonts w:ascii="Times New Roman" w:eastAsia="Times New Roman" w:hAnsi="Times New Roman" w:cs="Times New Roman"/>
          <w:sz w:val="26"/>
          <w:szCs w:val="26"/>
        </w:rPr>
        <w:t xml:space="preserve"> Е.А., Диденко С.А</w:t>
      </w:r>
      <w:r w:rsidR="008345F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899" w:rsidRPr="008B7897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>МКОУ «</w:t>
      </w:r>
      <w:proofErr w:type="spellStart"/>
      <w:r w:rsidRPr="008B7897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(руководители: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Попова М.В., Русина Е.В., Беляева Н.В.,</w:t>
      </w:r>
      <w:r w:rsidR="00125E36">
        <w:rPr>
          <w:rFonts w:ascii="Times New Roman" w:eastAsia="Times New Roman" w:hAnsi="Times New Roman" w:cs="Times New Roman"/>
          <w:sz w:val="26"/>
          <w:szCs w:val="26"/>
        </w:rPr>
        <w:t xml:space="preserve"> Синельникова Н.А., </w:t>
      </w:r>
      <w:r w:rsidR="009E3B8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5E36">
        <w:rPr>
          <w:rFonts w:ascii="Times New Roman" w:eastAsia="Times New Roman" w:hAnsi="Times New Roman" w:cs="Times New Roman"/>
          <w:sz w:val="26"/>
          <w:szCs w:val="26"/>
        </w:rPr>
        <w:t xml:space="preserve">жова А.И, </w:t>
      </w:r>
      <w:proofErr w:type="spellStart"/>
      <w:r w:rsidR="002152BB">
        <w:rPr>
          <w:rFonts w:ascii="Times New Roman" w:eastAsia="Times New Roman" w:hAnsi="Times New Roman" w:cs="Times New Roman"/>
          <w:sz w:val="26"/>
          <w:szCs w:val="26"/>
        </w:rPr>
        <w:t>Гееб</w:t>
      </w:r>
      <w:proofErr w:type="spellEnd"/>
      <w:r w:rsidR="002152BB">
        <w:rPr>
          <w:rFonts w:ascii="Times New Roman" w:eastAsia="Times New Roman" w:hAnsi="Times New Roman" w:cs="Times New Roman"/>
          <w:sz w:val="26"/>
          <w:szCs w:val="26"/>
        </w:rPr>
        <w:t xml:space="preserve"> М.А., </w:t>
      </w:r>
      <w:r w:rsidR="00AD7CCA">
        <w:rPr>
          <w:rFonts w:ascii="Times New Roman" w:eastAsia="Times New Roman" w:hAnsi="Times New Roman" w:cs="Times New Roman"/>
          <w:sz w:val="26"/>
          <w:szCs w:val="26"/>
        </w:rPr>
        <w:t xml:space="preserve">Горлова Н.П., Филиппова Ю.Н., </w:t>
      </w:r>
      <w:proofErr w:type="spellStart"/>
      <w:r w:rsidR="00AD7CCA">
        <w:rPr>
          <w:rFonts w:ascii="Times New Roman" w:eastAsia="Times New Roman" w:hAnsi="Times New Roman" w:cs="Times New Roman"/>
          <w:sz w:val="26"/>
          <w:szCs w:val="26"/>
        </w:rPr>
        <w:t>Шлайгер</w:t>
      </w:r>
      <w:proofErr w:type="spellEnd"/>
      <w:r w:rsidR="00AD7CCA">
        <w:rPr>
          <w:rFonts w:ascii="Times New Roman" w:eastAsia="Times New Roman" w:hAnsi="Times New Roman" w:cs="Times New Roman"/>
          <w:sz w:val="26"/>
          <w:szCs w:val="26"/>
        </w:rPr>
        <w:t xml:space="preserve"> Н.Е., </w:t>
      </w:r>
      <w:proofErr w:type="spellStart"/>
      <w:r w:rsidR="00AD7CCA">
        <w:rPr>
          <w:rFonts w:ascii="Times New Roman" w:eastAsia="Times New Roman" w:hAnsi="Times New Roman" w:cs="Times New Roman"/>
          <w:sz w:val="26"/>
          <w:szCs w:val="26"/>
        </w:rPr>
        <w:t>Каптюхина</w:t>
      </w:r>
      <w:proofErr w:type="spellEnd"/>
      <w:r w:rsidR="00AD7CCA">
        <w:rPr>
          <w:rFonts w:ascii="Times New Roman" w:eastAsia="Times New Roman" w:hAnsi="Times New Roman" w:cs="Times New Roman"/>
          <w:sz w:val="26"/>
          <w:szCs w:val="26"/>
        </w:rPr>
        <w:t xml:space="preserve"> Е.Э., Гуляева Е.В.)</w:t>
      </w:r>
    </w:p>
    <w:p w:rsidR="00527899" w:rsidRDefault="00527899" w:rsidP="0055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>ОУ «</w:t>
      </w:r>
      <w:proofErr w:type="spellStart"/>
      <w:r w:rsidRPr="008B7897">
        <w:rPr>
          <w:rFonts w:ascii="Times New Roman" w:eastAsia="Times New Roman" w:hAnsi="Times New Roman" w:cs="Times New Roman"/>
          <w:sz w:val="26"/>
          <w:szCs w:val="26"/>
        </w:rPr>
        <w:t>Станционно</w:t>
      </w:r>
      <w:r>
        <w:rPr>
          <w:rFonts w:ascii="Times New Roman" w:eastAsia="Times New Roman" w:hAnsi="Times New Roman" w:cs="Times New Roman"/>
          <w:sz w:val="26"/>
          <w:szCs w:val="26"/>
        </w:rPr>
        <w:t>-Ребрихинская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(руководители: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Репина Т.В</w:t>
      </w:r>
      <w:r w:rsidR="002F117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CCA">
        <w:rPr>
          <w:rFonts w:ascii="Times New Roman" w:eastAsia="Times New Roman" w:hAnsi="Times New Roman" w:cs="Times New Roman"/>
          <w:sz w:val="26"/>
          <w:szCs w:val="26"/>
        </w:rPr>
        <w:t xml:space="preserve"> Юрьева Т.М., </w:t>
      </w:r>
      <w:r w:rsidR="00D90F39">
        <w:rPr>
          <w:rFonts w:ascii="Times New Roman" w:eastAsia="Times New Roman" w:hAnsi="Times New Roman" w:cs="Times New Roman"/>
          <w:sz w:val="26"/>
          <w:szCs w:val="26"/>
        </w:rPr>
        <w:t>Бакланова Г.В., Кошкина Т.И.)</w:t>
      </w:r>
    </w:p>
    <w:p w:rsidR="002F4D31" w:rsidRDefault="007E10EF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>Октябрьской</w:t>
      </w:r>
      <w:r w:rsidR="004479F7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>Ш филиал МКОУ «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  <w:r w:rsidR="00527899" w:rsidRPr="00392219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</w:t>
      </w:r>
      <w:r w:rsidR="005556C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7899" w:rsidRPr="0039221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="00555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Аваргина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Л.Ю., </w:t>
      </w:r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Иванцова С.И., </w:t>
      </w:r>
      <w:proofErr w:type="spellStart"/>
      <w:r w:rsidR="00F128C8">
        <w:rPr>
          <w:rFonts w:ascii="Times New Roman" w:eastAsia="Times New Roman" w:hAnsi="Times New Roman" w:cs="Times New Roman"/>
          <w:sz w:val="26"/>
          <w:szCs w:val="26"/>
        </w:rPr>
        <w:t>Гарбулина</w:t>
      </w:r>
      <w:proofErr w:type="spellEnd"/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 w:rsidR="005556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4479F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899" w:rsidRDefault="00E36783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Воронихинской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"</w:t>
      </w:r>
      <w:proofErr w:type="spellStart"/>
      <w:r w:rsidR="00527899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(руководитель:</w:t>
      </w:r>
      <w:proofErr w:type="gramEnd"/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28C8">
        <w:rPr>
          <w:rFonts w:ascii="Times New Roman" w:eastAsia="Times New Roman" w:hAnsi="Times New Roman" w:cs="Times New Roman"/>
          <w:sz w:val="26"/>
          <w:szCs w:val="26"/>
        </w:rPr>
        <w:t>Беспалова Т.Г</w:t>
      </w:r>
      <w:r w:rsidR="0072415E">
        <w:rPr>
          <w:rFonts w:ascii="Times New Roman" w:eastAsia="Times New Roman" w:hAnsi="Times New Roman" w:cs="Times New Roman"/>
          <w:sz w:val="26"/>
          <w:szCs w:val="26"/>
        </w:rPr>
        <w:t>.)</w:t>
      </w:r>
    </w:p>
    <w:p w:rsidR="0072415E" w:rsidRDefault="0072415E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176E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D0788">
        <w:rPr>
          <w:rFonts w:ascii="Times New Roman" w:eastAsia="Times New Roman" w:hAnsi="Times New Roman" w:cs="Times New Roman"/>
          <w:sz w:val="26"/>
          <w:szCs w:val="26"/>
        </w:rPr>
        <w:t>МКОУ "</w:t>
      </w:r>
      <w:proofErr w:type="spellStart"/>
      <w:r w:rsidR="005556C6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BD0788"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</w:t>
      </w:r>
      <w:r w:rsidR="005556C6">
        <w:rPr>
          <w:rFonts w:ascii="Times New Roman" w:eastAsia="Times New Roman" w:hAnsi="Times New Roman" w:cs="Times New Roman"/>
          <w:sz w:val="26"/>
          <w:szCs w:val="26"/>
        </w:rPr>
        <w:t>и:</w:t>
      </w:r>
      <w:proofErr w:type="gramEnd"/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128C8">
        <w:rPr>
          <w:rFonts w:ascii="Times New Roman" w:eastAsia="Times New Roman" w:hAnsi="Times New Roman" w:cs="Times New Roman"/>
          <w:sz w:val="26"/>
          <w:szCs w:val="26"/>
        </w:rPr>
        <w:t>Севостьянова</w:t>
      </w:r>
      <w:proofErr w:type="spellEnd"/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 А.В.,</w:t>
      </w:r>
      <w:r w:rsidR="00BD0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56C6">
        <w:rPr>
          <w:rFonts w:ascii="Times New Roman" w:eastAsia="Times New Roman" w:hAnsi="Times New Roman" w:cs="Times New Roman"/>
          <w:sz w:val="26"/>
          <w:szCs w:val="26"/>
        </w:rPr>
        <w:t>Ганштейн</w:t>
      </w:r>
      <w:proofErr w:type="spellEnd"/>
      <w:r w:rsidR="005556C6">
        <w:rPr>
          <w:rFonts w:ascii="Times New Roman" w:eastAsia="Times New Roman" w:hAnsi="Times New Roman" w:cs="Times New Roman"/>
          <w:sz w:val="26"/>
          <w:szCs w:val="26"/>
        </w:rPr>
        <w:t xml:space="preserve"> М.И., </w:t>
      </w:r>
      <w:proofErr w:type="spellStart"/>
      <w:r w:rsidR="00F128C8">
        <w:rPr>
          <w:rFonts w:ascii="Times New Roman" w:eastAsia="Times New Roman" w:hAnsi="Times New Roman" w:cs="Times New Roman"/>
          <w:sz w:val="26"/>
          <w:szCs w:val="26"/>
        </w:rPr>
        <w:t>Чистоедова</w:t>
      </w:r>
      <w:proofErr w:type="spellEnd"/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 Н.А., , </w:t>
      </w:r>
      <w:proofErr w:type="spellStart"/>
      <w:r w:rsidR="00F128C8">
        <w:rPr>
          <w:rFonts w:ascii="Times New Roman" w:eastAsia="Times New Roman" w:hAnsi="Times New Roman" w:cs="Times New Roman"/>
          <w:sz w:val="26"/>
          <w:szCs w:val="26"/>
        </w:rPr>
        <w:t>Бурбах</w:t>
      </w:r>
      <w:proofErr w:type="spellEnd"/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 Е.В., </w:t>
      </w:r>
      <w:proofErr w:type="spellStart"/>
      <w:r w:rsidR="00F128C8">
        <w:rPr>
          <w:rFonts w:ascii="Times New Roman" w:eastAsia="Times New Roman" w:hAnsi="Times New Roman" w:cs="Times New Roman"/>
          <w:sz w:val="26"/>
          <w:szCs w:val="26"/>
        </w:rPr>
        <w:t>Гумарова</w:t>
      </w:r>
      <w:proofErr w:type="spellEnd"/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 Е.Б.) </w:t>
      </w:r>
    </w:p>
    <w:p w:rsidR="005556C6" w:rsidRDefault="005556C6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(руководители</w:t>
      </w:r>
      <w:r w:rsidR="00DE0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E088C">
        <w:rPr>
          <w:rFonts w:ascii="Times New Roman" w:eastAsia="Times New Roman" w:hAnsi="Times New Roman" w:cs="Times New Roman"/>
          <w:sz w:val="26"/>
          <w:szCs w:val="26"/>
        </w:rPr>
        <w:t>Вигандт</w:t>
      </w:r>
      <w:proofErr w:type="spellEnd"/>
      <w:r w:rsidR="00DE088C">
        <w:rPr>
          <w:rFonts w:ascii="Times New Roman" w:eastAsia="Times New Roman" w:hAnsi="Times New Roman" w:cs="Times New Roman"/>
          <w:sz w:val="26"/>
          <w:szCs w:val="26"/>
        </w:rPr>
        <w:t xml:space="preserve"> Т.Ф.</w:t>
      </w:r>
      <w:r w:rsidR="00C62EDD">
        <w:rPr>
          <w:rFonts w:ascii="Times New Roman" w:eastAsia="Times New Roman" w:hAnsi="Times New Roman" w:cs="Times New Roman"/>
          <w:sz w:val="26"/>
          <w:szCs w:val="26"/>
        </w:rPr>
        <w:t>, Лир Н.А.</w:t>
      </w:r>
      <w:r w:rsidR="00F128C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3676F" w:rsidRDefault="0033676F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МКОУ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(руководители: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28C8">
        <w:rPr>
          <w:rFonts w:ascii="Times New Roman" w:eastAsia="Times New Roman" w:hAnsi="Times New Roman" w:cs="Times New Roman"/>
          <w:sz w:val="26"/>
          <w:szCs w:val="26"/>
        </w:rPr>
        <w:t xml:space="preserve">Храмцова Н.С., Германова </w:t>
      </w:r>
      <w:r w:rsidR="0023085B">
        <w:rPr>
          <w:rFonts w:ascii="Times New Roman" w:eastAsia="Times New Roman" w:hAnsi="Times New Roman" w:cs="Times New Roman"/>
          <w:sz w:val="26"/>
          <w:szCs w:val="26"/>
        </w:rPr>
        <w:t>И.А., Карева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6222C">
        <w:rPr>
          <w:rFonts w:ascii="Times New Roman" w:eastAsia="Times New Roman" w:hAnsi="Times New Roman" w:cs="Times New Roman"/>
          <w:sz w:val="26"/>
          <w:szCs w:val="26"/>
        </w:rPr>
        <w:t>, Князева Г.В.</w:t>
      </w:r>
      <w:r w:rsidR="0023085B">
        <w:rPr>
          <w:rFonts w:ascii="Times New Roman" w:eastAsia="Times New Roman" w:hAnsi="Times New Roman" w:cs="Times New Roman"/>
          <w:sz w:val="26"/>
          <w:szCs w:val="26"/>
        </w:rPr>
        <w:t xml:space="preserve">, Хохрякова С.А., </w:t>
      </w:r>
      <w:proofErr w:type="spellStart"/>
      <w:r w:rsidR="0023085B">
        <w:rPr>
          <w:rFonts w:ascii="Times New Roman" w:eastAsia="Times New Roman" w:hAnsi="Times New Roman" w:cs="Times New Roman"/>
          <w:sz w:val="26"/>
          <w:szCs w:val="26"/>
        </w:rPr>
        <w:t>Кроневальд</w:t>
      </w:r>
      <w:proofErr w:type="spellEnd"/>
      <w:r w:rsidR="0023085B">
        <w:rPr>
          <w:rFonts w:ascii="Times New Roman" w:eastAsia="Times New Roman" w:hAnsi="Times New Roman" w:cs="Times New Roman"/>
          <w:sz w:val="26"/>
          <w:szCs w:val="26"/>
        </w:rPr>
        <w:t xml:space="preserve"> А.В., Эрлих Т.И.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3085B" w:rsidRDefault="0023085B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Яснополянский филиал МКОУ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(руководители: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Кремнёва Г.П., Кремнёва О.А.)</w:t>
      </w:r>
    </w:p>
    <w:p w:rsidR="0023085B" w:rsidRDefault="0023085B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МКОУ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(руководители Уланова О.А., Уланова Т.С., Тишкова Т.И.)</w:t>
      </w:r>
    </w:p>
    <w:p w:rsidR="0023085B" w:rsidRDefault="0023085B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05AA7">
        <w:rPr>
          <w:rFonts w:ascii="Times New Roman" w:eastAsia="Times New Roman" w:hAnsi="Times New Roman" w:cs="Times New Roman"/>
          <w:sz w:val="26"/>
          <w:szCs w:val="26"/>
        </w:rPr>
        <w:t xml:space="preserve">    - </w:t>
      </w:r>
      <w:proofErr w:type="spellStart"/>
      <w:r w:rsidR="00805AA7">
        <w:rPr>
          <w:rFonts w:ascii="Times New Roman" w:eastAsia="Times New Roman" w:hAnsi="Times New Roman" w:cs="Times New Roman"/>
          <w:sz w:val="26"/>
          <w:szCs w:val="26"/>
        </w:rPr>
        <w:t>Шумилихинская</w:t>
      </w:r>
      <w:proofErr w:type="spellEnd"/>
      <w:r w:rsidR="00805AA7">
        <w:rPr>
          <w:rFonts w:ascii="Times New Roman" w:eastAsia="Times New Roman" w:hAnsi="Times New Roman" w:cs="Times New Roman"/>
          <w:sz w:val="26"/>
          <w:szCs w:val="26"/>
        </w:rPr>
        <w:t xml:space="preserve"> СШ филиал МК</w:t>
      </w:r>
      <w:r>
        <w:rPr>
          <w:rFonts w:ascii="Times New Roman" w:eastAsia="Times New Roman" w:hAnsi="Times New Roman" w:cs="Times New Roman"/>
          <w:sz w:val="26"/>
          <w:szCs w:val="26"/>
        </w:rPr>
        <w:t>ОУ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805AA7">
        <w:rPr>
          <w:rFonts w:ascii="Times New Roman" w:eastAsia="Times New Roman" w:hAnsi="Times New Roman" w:cs="Times New Roman"/>
          <w:sz w:val="26"/>
          <w:szCs w:val="26"/>
        </w:rPr>
        <w:t>ОШ" (руководител</w:t>
      </w:r>
      <w:r w:rsidR="001F5C7C">
        <w:rPr>
          <w:rFonts w:ascii="Times New Roman" w:eastAsia="Times New Roman" w:hAnsi="Times New Roman" w:cs="Times New Roman"/>
          <w:sz w:val="26"/>
          <w:szCs w:val="26"/>
        </w:rPr>
        <w:t>ь</w:t>
      </w:r>
      <w:r w:rsidR="00805AA7">
        <w:rPr>
          <w:rFonts w:ascii="Times New Roman" w:eastAsia="Times New Roman" w:hAnsi="Times New Roman" w:cs="Times New Roman"/>
          <w:sz w:val="26"/>
          <w:szCs w:val="26"/>
        </w:rPr>
        <w:t xml:space="preserve"> Миллер Ю.В.)</w:t>
      </w:r>
    </w:p>
    <w:p w:rsidR="00805AA7" w:rsidRDefault="00805AA7" w:rsidP="0072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Георгиевская СШ филиал МБОУ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Станционно-Ребрихинская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СОШ" (руководители: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Грязнова О.В.,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Кургаева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Е.Г.,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Шпигер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С.А., Альбрехт А.А.)</w:t>
      </w:r>
    </w:p>
    <w:p w:rsidR="00527899" w:rsidRDefault="00805AA7" w:rsidP="00E329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МКДОУ Ребрихинский детский сад "Улыбка"</w:t>
      </w:r>
      <w:r w:rsidR="002F11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(руководители: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Т.И., Черепанова А.А.)</w:t>
      </w:r>
    </w:p>
    <w:p w:rsidR="00527899" w:rsidRPr="008B7897" w:rsidRDefault="004176E9" w:rsidP="005278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27899">
        <w:rPr>
          <w:rFonts w:ascii="Times New Roman" w:eastAsia="Times New Roman" w:hAnsi="Times New Roman" w:cs="Times New Roman"/>
          <w:sz w:val="26"/>
          <w:szCs w:val="26"/>
        </w:rPr>
        <w:t xml:space="preserve">  2. </w:t>
      </w:r>
      <w:r w:rsidR="00527899" w:rsidRPr="008B7897">
        <w:rPr>
          <w:rFonts w:ascii="Times New Roman" w:eastAsia="Times New Roman" w:hAnsi="Times New Roman" w:cs="Times New Roman"/>
          <w:sz w:val="26"/>
          <w:szCs w:val="26"/>
        </w:rPr>
        <w:t>Наградить победителей по номинациям:</w:t>
      </w:r>
    </w:p>
    <w:p w:rsidR="00527899" w:rsidRPr="002240D7" w:rsidRDefault="00527899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76E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2.1.</w:t>
      </w:r>
      <w:r w:rsidRPr="00BA1E5A">
        <w:rPr>
          <w:rFonts w:ascii="Times New Roman" w:eastAsia="Times New Roman" w:hAnsi="Times New Roman" w:cs="Times New Roman"/>
          <w:sz w:val="26"/>
          <w:szCs w:val="26"/>
        </w:rPr>
        <w:t xml:space="preserve">В номинации </w:t>
      </w:r>
      <w:r w:rsidRPr="002240D7">
        <w:rPr>
          <w:rFonts w:ascii="Times New Roman" w:eastAsia="Times New Roman" w:hAnsi="Times New Roman" w:cs="Times New Roman"/>
          <w:sz w:val="26"/>
          <w:szCs w:val="26"/>
        </w:rPr>
        <w:t>«Ёлочная игрушка»</w:t>
      </w:r>
    </w:p>
    <w:p w:rsidR="00527899" w:rsidRPr="002240D7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0D7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</w:t>
      </w:r>
      <w:r w:rsidR="002240D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F385D">
        <w:rPr>
          <w:rFonts w:ascii="Times New Roman" w:eastAsia="Times New Roman" w:hAnsi="Times New Roman" w:cs="Times New Roman"/>
          <w:sz w:val="26"/>
          <w:szCs w:val="26"/>
        </w:rPr>
        <w:t>1 место</w:t>
      </w:r>
      <w:r w:rsidR="002A6F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385D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Назарова Андрея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B00DC7" w:rsidRPr="00D50BB4">
        <w:rPr>
          <w:rFonts w:ascii="Times New Roman" w:eastAsia="Times New Roman" w:hAnsi="Times New Roman" w:cs="Times New Roman"/>
          <w:sz w:val="26"/>
          <w:szCs w:val="26"/>
        </w:rPr>
        <w:t>Подстепновская</w:t>
      </w:r>
      <w:proofErr w:type="spellEnd"/>
      <w:r w:rsidR="00B00DC7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5556C6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», руководитель </w:t>
      </w:r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Егорова Л.Н.</w:t>
      </w:r>
      <w:r w:rsidR="001F5C7C" w:rsidRPr="00D50BB4">
        <w:rPr>
          <w:rFonts w:ascii="Times New Roman" w:eastAsia="Times New Roman" w:hAnsi="Times New Roman" w:cs="Times New Roman"/>
          <w:sz w:val="26"/>
          <w:szCs w:val="26"/>
        </w:rPr>
        <w:t>)</w:t>
      </w:r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Селивановых Романа и Руслана</w:t>
      </w:r>
      <w:r w:rsidR="005556C6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</w:t>
      </w:r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КОУ "</w:t>
      </w:r>
      <w:proofErr w:type="spellStart"/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 w:rsidR="00805AA7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Храмцова Н.С.)</w:t>
      </w:r>
    </w:p>
    <w:p w:rsidR="0033676F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2 место – </w:t>
      </w:r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Шредер Ксению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</w:t>
      </w:r>
      <w:r w:rsidR="009D0E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56C6" w:rsidRPr="00D50BB4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9D0EF0" w:rsidRPr="00D50BB4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</w:t>
      </w:r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Лир Н.А</w:t>
      </w:r>
      <w:r w:rsidR="00F10F7F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, Башкатову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Арину</w:t>
      </w:r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Шабунину</w:t>
      </w:r>
      <w:proofErr w:type="spellEnd"/>
      <w:r w:rsidR="00763BDA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DA" w:rsidRPr="00D50BB4">
        <w:rPr>
          <w:rFonts w:ascii="Times New Roman" w:eastAsia="Times New Roman" w:hAnsi="Times New Roman" w:cs="Times New Roman"/>
          <w:sz w:val="26"/>
          <w:szCs w:val="26"/>
        </w:rPr>
        <w:t>Виолетту</w:t>
      </w:r>
      <w:proofErr w:type="spellEnd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, Фролову</w:t>
      </w:r>
      <w:r w:rsidR="00763BD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Екатерину</w:t>
      </w:r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(МКОУ "</w:t>
      </w:r>
      <w:proofErr w:type="spellStart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>Каптюхина</w:t>
      </w:r>
      <w:proofErr w:type="spellEnd"/>
      <w:r w:rsidR="00E63994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Е.Э.)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; Кашина Антона, Кашина Максима (КГБОУ "</w:t>
      </w:r>
      <w:proofErr w:type="spellStart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ОШИ", руководитель Родина Т.И.)</w:t>
      </w:r>
    </w:p>
    <w:p w:rsidR="00E03E6A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3 место - 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Пантюхова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Александра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КГБОУ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Райс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О.А</w:t>
      </w:r>
      <w:r w:rsidR="009D0EF0" w:rsidRPr="00D50BB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)</w:t>
      </w:r>
      <w:r w:rsidR="0033676F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Чепрасову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Арину</w:t>
      </w:r>
      <w:r w:rsidR="0033676F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="0033676F"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Станционно-</w:t>
      </w:r>
      <w:r w:rsidR="0033676F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33676F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33676F" w:rsidRPr="00D50BB4">
        <w:rPr>
          <w:rFonts w:ascii="Times New Roman" w:eastAsia="Times New Roman" w:hAnsi="Times New Roman" w:cs="Times New Roman"/>
          <w:sz w:val="26"/>
          <w:szCs w:val="26"/>
        </w:rPr>
        <w:t>", руководител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ь Репина Т.В.), 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Мордвинову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Варвару </w:t>
      </w:r>
      <w:proofErr w:type="gram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Подстепновская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"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Бец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Е.А.)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Щербинину</w:t>
      </w:r>
      <w:proofErr w:type="spellEnd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Варвару (МБОУ ДО "Ребрихинский ДЮЦ", руководитель Гончарова Е.И.)</w:t>
      </w:r>
    </w:p>
    <w:p w:rsidR="00527899" w:rsidRPr="00D50BB4" w:rsidRDefault="00527899" w:rsidP="005278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2.2. В номинации "Символ года"</w:t>
      </w:r>
    </w:p>
    <w:p w:rsidR="00527899" w:rsidRPr="00D50BB4" w:rsidRDefault="00527899" w:rsidP="002240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</w:t>
      </w:r>
      <w:r w:rsidR="002240D7" w:rsidRPr="00D50B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3E6A" w:rsidRPr="00D50BB4" w:rsidRDefault="00527899" w:rsidP="005278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</w:r>
      <w:r w:rsidR="004176E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1 место - 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Селиванова Данила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ОУ "</w:t>
      </w:r>
      <w:proofErr w:type="spellStart"/>
      <w:r w:rsidR="007408C1" w:rsidRPr="00D50BB4">
        <w:rPr>
          <w:rFonts w:ascii="Times New Roman" w:eastAsia="Times New Roman" w:hAnsi="Times New Roman" w:cs="Times New Roman"/>
          <w:sz w:val="26"/>
          <w:szCs w:val="26"/>
        </w:rPr>
        <w:t>Ребрихинск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>Шабунина</w:t>
      </w:r>
      <w:proofErr w:type="spellEnd"/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 w:rsidR="007408C1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6F4DF0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Жигальцова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Ивана (МБОУ "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Бакланова Г.В.)</w:t>
      </w:r>
    </w:p>
    <w:p w:rsidR="004A36DC" w:rsidRPr="00D50BB4" w:rsidRDefault="00401E88" w:rsidP="005278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2 место -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Старостину Веронику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(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Октябрьская СШ филиал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МКОУ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Иванцова С.Н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.);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Иост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Мирославу,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Иост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Юлиану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>Б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>"Ребрихинск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ДЮЦ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Свирина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Н.Г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>Слободчикова</w:t>
      </w:r>
      <w:proofErr w:type="spellEnd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 xml:space="preserve"> Глеба (МКОУ "</w:t>
      </w:r>
      <w:proofErr w:type="spellStart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ОШ", руководитель Попова М.А.); Корчагину Аксинью (КГБОУ "</w:t>
      </w:r>
      <w:proofErr w:type="spellStart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Ребр</w:t>
      </w:r>
      <w:r w:rsidR="00995434" w:rsidRPr="00D50BB4">
        <w:rPr>
          <w:rFonts w:ascii="Times New Roman" w:eastAsia="Times New Roman" w:hAnsi="Times New Roman" w:cs="Times New Roman"/>
          <w:sz w:val="26"/>
          <w:szCs w:val="26"/>
        </w:rPr>
        <w:t>ихинская</w:t>
      </w:r>
      <w:proofErr w:type="spellEnd"/>
      <w:r w:rsidR="00995434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ОШИ", руководитель Козы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рева Т.Ю.)</w:t>
      </w:r>
    </w:p>
    <w:p w:rsidR="00527899" w:rsidRPr="00D50BB4" w:rsidRDefault="00527899" w:rsidP="005278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</w:r>
      <w:r w:rsidR="004176E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3 место -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Тишкову Полину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408C1" w:rsidRPr="00D50BB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К</w:t>
      </w:r>
      <w:r w:rsidR="00667820" w:rsidRPr="00D50BB4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820" w:rsidRPr="00D50BB4"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spellStart"/>
      <w:r w:rsidR="00667820" w:rsidRPr="00D50BB4">
        <w:rPr>
          <w:rFonts w:ascii="Times New Roman" w:eastAsia="Times New Roman" w:hAnsi="Times New Roman" w:cs="Times New Roman"/>
          <w:sz w:val="26"/>
          <w:szCs w:val="26"/>
        </w:rPr>
        <w:t>Ребрихинск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667820"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Русина Е.В</w:t>
      </w:r>
      <w:r w:rsidR="000C5676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бъединение "Рукоделие"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МБ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"Ребрихинск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ДЮЦ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Беззадина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 w:rsidR="004A36DC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Якушенко</w:t>
      </w:r>
      <w:proofErr w:type="spellEnd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Алёну (МБОУ ДО "Ребрихинский ДЮЦ", руководитель Гончарова Е.И.)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старшая возрастная категория</w:t>
      </w:r>
      <w:r w:rsidR="002240D7" w:rsidRPr="00D50B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A36DC" w:rsidRPr="00D50BB4" w:rsidRDefault="004A36DC" w:rsidP="0021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1 место - 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Молчанову Злату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КГБОУ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>Локтионова</w:t>
      </w:r>
      <w:proofErr w:type="spellEnd"/>
      <w:r w:rsidR="00B0114A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</w:p>
    <w:p w:rsidR="00527899" w:rsidRPr="00D50BB4" w:rsidRDefault="00527899" w:rsidP="005278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2.3.В номинации "Дед Мороз, Снегурочка"</w:t>
      </w:r>
    </w:p>
    <w:p w:rsidR="00527899" w:rsidRPr="00D50BB4" w:rsidRDefault="00527899" w:rsidP="0055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</w:t>
      </w:r>
      <w:r w:rsidR="002240D7" w:rsidRPr="00D50B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1 место – </w:t>
      </w:r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>Кашина Антона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>КГБОУ "</w:t>
      </w:r>
      <w:proofErr w:type="spellStart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 xml:space="preserve">  ОШИ", руководитель Родина Т.И.); </w:t>
      </w:r>
      <w:proofErr w:type="spellStart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>Зауэр</w:t>
      </w:r>
      <w:proofErr w:type="spellEnd"/>
      <w:r w:rsidR="002157D8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Екатерину (МБОУ ДО "Ребр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ихинский ДЮЦ", Гончарова Е.И.)</w:t>
      </w:r>
    </w:p>
    <w:p w:rsidR="00E32957" w:rsidRPr="00D50BB4" w:rsidRDefault="004176E9" w:rsidP="00E3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</w:t>
      </w:r>
      <w:r w:rsidR="00527899" w:rsidRPr="00D50BB4">
        <w:rPr>
          <w:rFonts w:ascii="Times New Roman" w:eastAsia="Times New Roman" w:hAnsi="Times New Roman" w:cs="Times New Roman"/>
          <w:sz w:val="26"/>
          <w:szCs w:val="26"/>
        </w:rPr>
        <w:t xml:space="preserve">2 место – 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Пузикову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Дарью (МБОУ ДО "Ребрихинский ДЮЦ", руководитель Рождественская Е.В.), Швыдкую Светлану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, Швыдкую Юлию</w:t>
      </w:r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(МБОУ ДО "Ребрихинский ДЮЦ", руководитель Швыдкая Я.А.)</w:t>
      </w:r>
    </w:p>
    <w:p w:rsidR="00E32957" w:rsidRPr="00D50BB4" w:rsidRDefault="00E15008" w:rsidP="005B37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 место–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Бирюлёва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Валерия, Колмогорова Алексея (КГБОУ "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ОШИ", руководители Лапина Т.В., 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Каторгина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Д.В.)</w:t>
      </w:r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Перевозника</w:t>
      </w:r>
      <w:proofErr w:type="spellEnd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Семёна (МБОУ "</w:t>
      </w:r>
      <w:proofErr w:type="spellStart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5B37A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Репина Т.В.)</w:t>
      </w:r>
    </w:p>
    <w:p w:rsidR="00527899" w:rsidRPr="00D50BB4" w:rsidRDefault="00527899" w:rsidP="00E329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2.4.В номинации "Рождественская композиция"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</w:t>
      </w:r>
      <w:r w:rsidR="002240D7" w:rsidRPr="00D50B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>1 место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Никулину Анастасию</w:t>
      </w:r>
      <w:r w:rsidR="00BD6464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>Подстепновская</w:t>
      </w:r>
      <w:proofErr w:type="spellEnd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</w:t>
      </w:r>
      <w:r w:rsidR="00DE4ABC" w:rsidRPr="00D50BB4">
        <w:rPr>
          <w:rFonts w:ascii="Times New Roman" w:eastAsia="Times New Roman" w:hAnsi="Times New Roman" w:cs="Times New Roman"/>
          <w:sz w:val="26"/>
          <w:szCs w:val="26"/>
        </w:rPr>
        <w:t>МК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ОУ «</w:t>
      </w:r>
      <w:proofErr w:type="spellStart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>Пано</w:t>
      </w:r>
      <w:r w:rsidR="00DE4ABC" w:rsidRPr="00D50BB4">
        <w:rPr>
          <w:rFonts w:ascii="Times New Roman" w:eastAsia="Times New Roman" w:hAnsi="Times New Roman" w:cs="Times New Roman"/>
          <w:sz w:val="26"/>
          <w:szCs w:val="26"/>
        </w:rPr>
        <w:t>вская</w:t>
      </w:r>
      <w:proofErr w:type="spellEnd"/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СОШ», руководитель 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Бец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Тишкову Таисию (МКОУ «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 СОШ», руководитель Тишкова Т.И.); </w:t>
      </w:r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Творческий коллектив (МБОУ ДО "Ребрихинский ДЮЦ", руководитель 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Свирина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Н.Г.), 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Холодкову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Софью (МБОУ "</w:t>
      </w:r>
      <w:proofErr w:type="spellStart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E32957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Юрьева Т.М.), Быкова Виктора (КГБОУ 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ОШИ", руководитель Козырева Т.Ю.), Кудрявцева Артёма (МБОУ "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Кошкина Т.И.)</w:t>
      </w:r>
    </w:p>
    <w:p w:rsidR="00DE4ABC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50BB4">
        <w:rPr>
          <w:rFonts w:ascii="Times New Roman" w:eastAsia="Times New Roman" w:hAnsi="Times New Roman" w:cs="Times New Roman"/>
          <w:sz w:val="26"/>
          <w:szCs w:val="26"/>
        </w:rPr>
        <w:t>2 место</w:t>
      </w:r>
      <w:r w:rsidRPr="00D50BB4">
        <w:rPr>
          <w:rFonts w:ascii="Times New Roman" w:eastAsia="Times New Roman" w:hAnsi="Times New Roman" w:cs="Times New Roman"/>
          <w:b/>
          <w:sz w:val="26"/>
          <w:szCs w:val="26"/>
        </w:rPr>
        <w:t xml:space="preserve"> –</w:t>
      </w:r>
      <w:r w:rsidR="004176E9" w:rsidRPr="00D50B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Здесенко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Кирилла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(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МКОУ </w:t>
      </w:r>
      <w:r w:rsidR="00BD6464" w:rsidRPr="00D50BB4">
        <w:rPr>
          <w:rFonts w:ascii="Times New Roman" w:eastAsia="Times New Roman" w:hAnsi="Times New Roman" w:cs="Times New Roman"/>
          <w:sz w:val="26"/>
          <w:szCs w:val="26"/>
        </w:rPr>
        <w:t>"</w:t>
      </w:r>
      <w:proofErr w:type="spellStart"/>
      <w:r w:rsidR="00BD6464" w:rsidRPr="00D50BB4">
        <w:rPr>
          <w:rFonts w:ascii="Times New Roman" w:eastAsia="Times New Roman" w:hAnsi="Times New Roman" w:cs="Times New Roman"/>
          <w:sz w:val="26"/>
          <w:szCs w:val="26"/>
        </w:rPr>
        <w:t>Ребрихинск</w:t>
      </w:r>
      <w:r w:rsidR="00DE4ABC" w:rsidRPr="00D50BB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ABC" w:rsidRPr="00D50BB4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BD6464" w:rsidRPr="00D50BB4">
        <w:rPr>
          <w:rFonts w:ascii="Times New Roman" w:eastAsia="Times New Roman" w:hAnsi="Times New Roman" w:cs="Times New Roman"/>
          <w:sz w:val="26"/>
          <w:szCs w:val="26"/>
        </w:rPr>
        <w:t>",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Гееб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М.А.),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Горбунову Екатерину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МКОУ "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Гееб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Коллектив 6 класса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(Октябрьская СШ филиал МКОУ "</w:t>
      </w:r>
      <w:proofErr w:type="spellStart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Аваргина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Л.Ю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Цацура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Екатерину (МКОУ "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Цацура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Е.А.)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Шрейдер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Дарь</w:t>
      </w:r>
      <w:r w:rsidR="005C0B37" w:rsidRPr="00D50BB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"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Лир Н.А.)</w:t>
      </w:r>
      <w:proofErr w:type="gramEnd"/>
    </w:p>
    <w:p w:rsidR="0049332F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3 место - 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Першину Дарью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(МКОУ "</w:t>
      </w:r>
      <w:proofErr w:type="spellStart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СОШ», руководитель 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Беляева Н.В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.), </w:t>
      </w:r>
      <w:r w:rsidR="008D1C06" w:rsidRPr="00D50BB4">
        <w:rPr>
          <w:rFonts w:ascii="Times New Roman" w:eastAsia="Times New Roman" w:hAnsi="Times New Roman" w:cs="Times New Roman"/>
          <w:sz w:val="26"/>
          <w:szCs w:val="26"/>
        </w:rPr>
        <w:t>Шорохову Веру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>Подстепновская</w:t>
      </w:r>
      <w:proofErr w:type="spellEnd"/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</w:t>
      </w:r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>МК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ОУ "</w:t>
      </w:r>
      <w:proofErr w:type="spellStart"/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="008C565A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>Егорова Л.П</w:t>
      </w:r>
      <w:r w:rsidR="003C5E33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C62EDD" w:rsidRPr="00D50B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41C">
        <w:rPr>
          <w:rFonts w:ascii="Times New Roman" w:eastAsia="Times New Roman" w:hAnsi="Times New Roman" w:cs="Times New Roman"/>
          <w:sz w:val="26"/>
          <w:szCs w:val="26"/>
        </w:rPr>
        <w:t>Коллектив 5 класса (Георгиевская СШ филиал МБОУ «Станционно-Ребрихинская СОШ»</w:t>
      </w:r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руководитель </w:t>
      </w:r>
      <w:proofErr w:type="spellStart"/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>Шпигер</w:t>
      </w:r>
      <w:proofErr w:type="spellEnd"/>
      <w:r w:rsidR="00717996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С.А.)</w:t>
      </w:r>
      <w:r w:rsidR="00C62EDD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7899" w:rsidRPr="00D50BB4" w:rsidRDefault="00527899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176E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2.5.В номинации «</w:t>
      </w:r>
      <w:r w:rsidR="00697469" w:rsidRPr="00D50BB4">
        <w:rPr>
          <w:rFonts w:ascii="Times New Roman" w:eastAsia="Times New Roman" w:hAnsi="Times New Roman" w:cs="Times New Roman"/>
          <w:sz w:val="26"/>
          <w:szCs w:val="26"/>
        </w:rPr>
        <w:t>Ёлочка-красавица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27899" w:rsidRPr="00D50BB4" w:rsidRDefault="00527899" w:rsidP="002240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</w:t>
      </w:r>
      <w:r w:rsidR="002240D7" w:rsidRPr="00D50B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1 место – 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Коллектив 5В класса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(МКОУ «</w:t>
      </w:r>
      <w:proofErr w:type="spellStart"/>
      <w:r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СОШ», руководитель 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Шабунина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 w:rsidR="00697469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Ковылину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Таисию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(МКОУ "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Ребрихи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>нская</w:t>
      </w:r>
      <w:proofErr w:type="spellEnd"/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Гракова Т.П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Шуляковских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Дарью (КГБОУ "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ОШИ", руководител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 xml:space="preserve">ь Дмитриева Н.Н.), </w:t>
      </w:r>
      <w:proofErr w:type="spellStart"/>
      <w:r w:rsidR="00E15008">
        <w:rPr>
          <w:rFonts w:ascii="Times New Roman" w:eastAsia="Times New Roman" w:hAnsi="Times New Roman" w:cs="Times New Roman"/>
          <w:sz w:val="26"/>
          <w:szCs w:val="26"/>
        </w:rPr>
        <w:t>Шмер</w:t>
      </w:r>
      <w:proofErr w:type="spellEnd"/>
      <w:r w:rsidR="00E15008">
        <w:rPr>
          <w:rFonts w:ascii="Times New Roman" w:eastAsia="Times New Roman" w:hAnsi="Times New Roman" w:cs="Times New Roman"/>
          <w:sz w:val="26"/>
          <w:szCs w:val="26"/>
        </w:rPr>
        <w:t xml:space="preserve"> Арину (</w:t>
      </w:r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МКОУ "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>Бурбах</w:t>
      </w:r>
      <w:proofErr w:type="spellEnd"/>
      <w:r w:rsidR="003879D4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Е.В.)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>, Ульянкина Семёна (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>КОУ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Шабунина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С.С.)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2 место – 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Евстратову Лилию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МКОУ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Карева Т.А</w:t>
      </w:r>
      <w:r w:rsidR="009C3B85" w:rsidRPr="00D50B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7469" w:rsidRPr="00D50BB4">
        <w:rPr>
          <w:rFonts w:ascii="Times New Roman" w:eastAsia="Times New Roman" w:hAnsi="Times New Roman" w:cs="Times New Roman"/>
          <w:sz w:val="26"/>
          <w:szCs w:val="26"/>
        </w:rPr>
        <w:t>)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Емельянову 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Милалику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>ОУ "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Хохрякова С.А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, Воронкова Никиту (МКДОУ Ребрихинский  детский сад "Улыбка", руководитель 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Т.И.), </w:t>
      </w:r>
    </w:p>
    <w:p w:rsidR="00527899" w:rsidRPr="00D50BB4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ab/>
        <w:t xml:space="preserve">3 место – 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Козлова Дмитрия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КГБОУ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26413B" w:rsidRPr="00D50BB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Гребенькова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E36783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Уколова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Дмитрия</w:t>
      </w:r>
      <w:r w:rsidR="00E36783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</w:t>
      </w:r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>КОУ</w:t>
      </w:r>
      <w:r w:rsidR="00E36783" w:rsidRPr="00D50BB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470990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E36783"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Бурбах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 w:rsidR="00E36783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; Кремнёва Дмитрия (Яснополянский филиал МКОУ "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Кремнёва О.А.)</w:t>
      </w:r>
    </w:p>
    <w:p w:rsidR="00697469" w:rsidRPr="00D50BB4" w:rsidRDefault="0069746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 2.6. В номинации "Рождественский ве</w:t>
      </w:r>
      <w:r w:rsidR="002240D7" w:rsidRPr="00D50BB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ок"</w:t>
      </w:r>
    </w:p>
    <w:p w:rsidR="00697469" w:rsidRPr="00D50BB4" w:rsidRDefault="00697469" w:rsidP="007E10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</w:t>
      </w:r>
      <w:r w:rsidR="007E10EF" w:rsidRPr="00D50BB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97469" w:rsidRPr="00D50BB4" w:rsidRDefault="0031670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 1 место -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Камалетдинова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Никиту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(МКОУ "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Бурбах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 w:rsidR="00790FAE" w:rsidRPr="00D50BB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0E00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Сопова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Сергея</w:t>
      </w:r>
      <w:r w:rsidR="00080E00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МКДОУ Ребрихинский  детский сад "Улыбка", руководитель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Т.И</w:t>
      </w:r>
      <w:r w:rsidR="00080E00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, Иванова Матвея (МКОУ </w:t>
      </w:r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lastRenderedPageBreak/>
        <w:t>"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Коваленко В.А.),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Клепальского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Константина (МКОУ "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Попова М.В.)</w:t>
      </w:r>
    </w:p>
    <w:p w:rsidR="00316709" w:rsidRPr="00D50BB4" w:rsidRDefault="0031670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 2 место -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Смольякову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Анну (МКОУ "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>Небользина</w:t>
      </w:r>
      <w:proofErr w:type="spellEnd"/>
      <w:r w:rsidR="00D66E73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М.А.), </w:t>
      </w:r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Горбунову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Ульяну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(МКДОУ Ребрихинский  детский сад "Улыбка", руководитель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Т.И.)</w:t>
      </w:r>
    </w:p>
    <w:p w:rsidR="005059B3" w:rsidRPr="00D50BB4" w:rsidRDefault="0031670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176E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3 место - 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Савенко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Артёма</w:t>
      </w:r>
      <w:r w:rsidR="00430F5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(</w:t>
      </w:r>
      <w:r w:rsidR="00790FAE" w:rsidRPr="00D50BB4">
        <w:rPr>
          <w:rFonts w:ascii="Times New Roman" w:eastAsia="Times New Roman" w:hAnsi="Times New Roman" w:cs="Times New Roman"/>
          <w:sz w:val="26"/>
          <w:szCs w:val="26"/>
        </w:rPr>
        <w:t>МКОУ "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FAE" w:rsidRPr="00D50BB4">
        <w:rPr>
          <w:rFonts w:ascii="Times New Roman" w:eastAsia="Times New Roman" w:hAnsi="Times New Roman" w:cs="Times New Roman"/>
          <w:sz w:val="26"/>
          <w:szCs w:val="26"/>
        </w:rPr>
        <w:t xml:space="preserve">  СОШ", руководитель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Небользина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М.А</w:t>
      </w:r>
      <w:r w:rsidR="00790FAE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A34565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Грищак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Ульяну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</w:t>
      </w:r>
      <w:r w:rsidR="00A34565" w:rsidRPr="00D50BB4">
        <w:rPr>
          <w:rFonts w:ascii="Times New Roman" w:eastAsia="Times New Roman" w:hAnsi="Times New Roman" w:cs="Times New Roman"/>
          <w:sz w:val="26"/>
          <w:szCs w:val="26"/>
        </w:rPr>
        <w:t>ОУ "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A34565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СОШ, руководитель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Небользина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М.А</w:t>
      </w:r>
      <w:r w:rsidR="00A34565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Голяшину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Анну (МКОУ "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Романова И.Н.),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Семиренко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Викторию (МБОУ "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Репина Т.В.),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Турищеву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Татьяну (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"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Вигандт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Т.Ф.),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Майёрова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Максима (МБОУ ДО "Ребрихинский ДЮЦ", руководитель </w:t>
      </w:r>
      <w:proofErr w:type="spellStart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Майёрова</w:t>
      </w:r>
      <w:proofErr w:type="spellEnd"/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Е.М.)</w:t>
      </w:r>
      <w:proofErr w:type="gramEnd"/>
    </w:p>
    <w:p w:rsidR="00430F59" w:rsidRPr="00D50BB4" w:rsidRDefault="00430F5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старшая возрастная категория:</w:t>
      </w:r>
    </w:p>
    <w:p w:rsidR="00A34565" w:rsidRPr="00D50BB4" w:rsidRDefault="00A34565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2 место - </w:t>
      </w:r>
      <w:r w:rsidR="002121B9" w:rsidRPr="00D50BB4">
        <w:rPr>
          <w:rFonts w:ascii="Times New Roman" w:eastAsia="Times New Roman" w:hAnsi="Times New Roman" w:cs="Times New Roman"/>
          <w:sz w:val="26"/>
          <w:szCs w:val="26"/>
        </w:rPr>
        <w:t>Медведеву Александру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КГБОУ "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ОШИ", руководитель Дмитриева Н.Н.)</w:t>
      </w:r>
    </w:p>
    <w:p w:rsidR="00A34565" w:rsidRPr="00D50BB4" w:rsidRDefault="00A34565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64DBA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2.7. В номинации "Новогодняя открытка"</w:t>
      </w:r>
    </w:p>
    <w:p w:rsidR="00A34565" w:rsidRPr="00D50BB4" w:rsidRDefault="00A34565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младшая возрастная категория:</w:t>
      </w:r>
    </w:p>
    <w:p w:rsidR="00A73399" w:rsidRPr="00D50BB4" w:rsidRDefault="00F64DBA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1 место -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Бец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Дарью, Соколову Софью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(МКОУ "</w:t>
      </w:r>
      <w:proofErr w:type="spellStart"/>
      <w:r w:rsidRPr="00D50BB4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Шумских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Т.М.)</w:t>
      </w:r>
    </w:p>
    <w:p w:rsidR="00F64DBA" w:rsidRPr="00D50BB4" w:rsidRDefault="00F64DBA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2 место </w:t>
      </w:r>
      <w:r w:rsidR="0088128F" w:rsidRPr="00D50BB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Гредякину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Веру</w:t>
      </w:r>
      <w:r w:rsidR="0088128F" w:rsidRPr="00D50BB4">
        <w:rPr>
          <w:rFonts w:ascii="Times New Roman" w:eastAsia="Times New Roman" w:hAnsi="Times New Roman" w:cs="Times New Roman"/>
          <w:sz w:val="26"/>
          <w:szCs w:val="26"/>
        </w:rPr>
        <w:t xml:space="preserve"> (МКОУ "</w:t>
      </w:r>
      <w:proofErr w:type="spellStart"/>
      <w:r w:rsidR="0088128F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88128F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Каптюхина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Е.Э</w:t>
      </w:r>
      <w:r w:rsidR="0088128F"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, коллектив 1 класса (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Подстепновская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"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СОШ", руководитель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Шахурина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Н.Г.)</w:t>
      </w:r>
    </w:p>
    <w:p w:rsidR="0088128F" w:rsidRPr="00D50BB4" w:rsidRDefault="0088128F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3 место -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Люста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Тимура (МК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ОУ "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", руководитель </w:t>
      </w:r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Кузьмина Л.В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.)</w:t>
      </w:r>
      <w:r w:rsidR="0070291B" w:rsidRPr="00D50BB4">
        <w:rPr>
          <w:rFonts w:ascii="Times New Roman" w:eastAsia="Times New Roman" w:hAnsi="Times New Roman" w:cs="Times New Roman"/>
          <w:sz w:val="26"/>
          <w:szCs w:val="26"/>
        </w:rPr>
        <w:t xml:space="preserve">, Горлову Арину (МБОУ ДО "Ребрихинский ДЮЦ", руководитель </w:t>
      </w:r>
      <w:proofErr w:type="spellStart"/>
      <w:r w:rsidR="0070291B" w:rsidRPr="00D50BB4">
        <w:rPr>
          <w:rFonts w:ascii="Times New Roman" w:eastAsia="Times New Roman" w:hAnsi="Times New Roman" w:cs="Times New Roman"/>
          <w:sz w:val="26"/>
          <w:szCs w:val="26"/>
        </w:rPr>
        <w:t>Свирина</w:t>
      </w:r>
      <w:proofErr w:type="spellEnd"/>
      <w:r w:rsidR="0070291B" w:rsidRPr="00D50BB4">
        <w:rPr>
          <w:rFonts w:ascii="Times New Roman" w:eastAsia="Times New Roman" w:hAnsi="Times New Roman" w:cs="Times New Roman"/>
          <w:sz w:val="26"/>
          <w:szCs w:val="26"/>
        </w:rPr>
        <w:t xml:space="preserve"> Н.Г.)</w:t>
      </w:r>
    </w:p>
    <w:p w:rsidR="0088128F" w:rsidRPr="00D50BB4" w:rsidRDefault="0088128F" w:rsidP="004176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>старшая возрастная категория:</w:t>
      </w:r>
    </w:p>
    <w:p w:rsidR="0066222C" w:rsidRDefault="0088128F" w:rsidP="00A733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23A54" w:rsidRPr="00D50BB4">
        <w:rPr>
          <w:rFonts w:ascii="Times New Roman" w:eastAsia="Times New Roman" w:hAnsi="Times New Roman" w:cs="Times New Roman"/>
          <w:sz w:val="26"/>
          <w:szCs w:val="26"/>
        </w:rPr>
        <w:t xml:space="preserve">1 место - </w:t>
      </w:r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Быкова Данила</w:t>
      </w:r>
      <w:r w:rsidR="00923A54" w:rsidRPr="00D5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КГБОУ "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И", руководители</w:t>
      </w:r>
      <w:r w:rsidRPr="00D50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Чуликова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М.В.,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Болтовская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Т.С., </w:t>
      </w:r>
      <w:proofErr w:type="spellStart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>Худобин</w:t>
      </w:r>
      <w:proofErr w:type="spellEnd"/>
      <w:r w:rsidR="00A73399" w:rsidRPr="00D50BB4">
        <w:rPr>
          <w:rFonts w:ascii="Times New Roman" w:eastAsia="Times New Roman" w:hAnsi="Times New Roman" w:cs="Times New Roman"/>
          <w:sz w:val="26"/>
          <w:szCs w:val="26"/>
        </w:rPr>
        <w:t xml:space="preserve"> А.А.)</w:t>
      </w:r>
    </w:p>
    <w:p w:rsidR="00527899" w:rsidRPr="00AE2F7B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899" w:rsidRPr="008B7897" w:rsidRDefault="00527899" w:rsidP="0052789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E15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 исполнения данного приказа оставляю за собой.</w:t>
      </w:r>
    </w:p>
    <w:p w:rsidR="00527899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899" w:rsidRDefault="00527899" w:rsidP="005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899" w:rsidRPr="008B7897" w:rsidRDefault="00527899" w:rsidP="005278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Н</w:t>
      </w:r>
      <w:r w:rsidRPr="008B7897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Беззадина</w:t>
      </w:r>
      <w:proofErr w:type="spellEnd"/>
    </w:p>
    <w:p w:rsidR="00527899" w:rsidRPr="008B7897" w:rsidRDefault="00527899" w:rsidP="00527899">
      <w:pPr>
        <w:rPr>
          <w:sz w:val="26"/>
          <w:szCs w:val="26"/>
        </w:rPr>
      </w:pPr>
    </w:p>
    <w:p w:rsidR="00527899" w:rsidRDefault="00527899" w:rsidP="00527899"/>
    <w:p w:rsidR="00527899" w:rsidRDefault="00527899" w:rsidP="00527899"/>
    <w:p w:rsidR="00D6679E" w:rsidRDefault="00D6679E"/>
    <w:sectPr w:rsidR="00D6679E" w:rsidSect="000E7E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99"/>
    <w:rsid w:val="00047EC1"/>
    <w:rsid w:val="00077778"/>
    <w:rsid w:val="00080E00"/>
    <w:rsid w:val="000A128B"/>
    <w:rsid w:val="000C5676"/>
    <w:rsid w:val="000D787C"/>
    <w:rsid w:val="000E7EBF"/>
    <w:rsid w:val="00125E36"/>
    <w:rsid w:val="00144C74"/>
    <w:rsid w:val="00184636"/>
    <w:rsid w:val="001F5C7C"/>
    <w:rsid w:val="002000BE"/>
    <w:rsid w:val="002121B9"/>
    <w:rsid w:val="002152BB"/>
    <w:rsid w:val="002157D8"/>
    <w:rsid w:val="002240D7"/>
    <w:rsid w:val="0023085B"/>
    <w:rsid w:val="0026413B"/>
    <w:rsid w:val="00266867"/>
    <w:rsid w:val="002A6FD4"/>
    <w:rsid w:val="002C1ED9"/>
    <w:rsid w:val="002F087D"/>
    <w:rsid w:val="002F0C5D"/>
    <w:rsid w:val="002F1178"/>
    <w:rsid w:val="002F4D31"/>
    <w:rsid w:val="00316709"/>
    <w:rsid w:val="0033676F"/>
    <w:rsid w:val="003879D4"/>
    <w:rsid w:val="003C5E33"/>
    <w:rsid w:val="003D041C"/>
    <w:rsid w:val="00401E88"/>
    <w:rsid w:val="00406B6B"/>
    <w:rsid w:val="004176E9"/>
    <w:rsid w:val="004252DD"/>
    <w:rsid w:val="00430F59"/>
    <w:rsid w:val="004479F7"/>
    <w:rsid w:val="00470990"/>
    <w:rsid w:val="0049332F"/>
    <w:rsid w:val="004A36DC"/>
    <w:rsid w:val="004D43C1"/>
    <w:rsid w:val="005059B3"/>
    <w:rsid w:val="00527899"/>
    <w:rsid w:val="00552D53"/>
    <w:rsid w:val="005556C6"/>
    <w:rsid w:val="005A0F23"/>
    <w:rsid w:val="005B33FD"/>
    <w:rsid w:val="005B37A9"/>
    <w:rsid w:val="005C0B37"/>
    <w:rsid w:val="005D5034"/>
    <w:rsid w:val="005D7DA6"/>
    <w:rsid w:val="0063209C"/>
    <w:rsid w:val="006423C3"/>
    <w:rsid w:val="0066222C"/>
    <w:rsid w:val="00667820"/>
    <w:rsid w:val="00681BC0"/>
    <w:rsid w:val="00697469"/>
    <w:rsid w:val="006E258F"/>
    <w:rsid w:val="006F4DF0"/>
    <w:rsid w:val="0070291B"/>
    <w:rsid w:val="00717996"/>
    <w:rsid w:val="0072415E"/>
    <w:rsid w:val="007408C1"/>
    <w:rsid w:val="00763BDA"/>
    <w:rsid w:val="00771A27"/>
    <w:rsid w:val="00790FAE"/>
    <w:rsid w:val="007A2924"/>
    <w:rsid w:val="007E10EF"/>
    <w:rsid w:val="00805AA7"/>
    <w:rsid w:val="008345FF"/>
    <w:rsid w:val="008429D4"/>
    <w:rsid w:val="00850B76"/>
    <w:rsid w:val="00853D00"/>
    <w:rsid w:val="008723AE"/>
    <w:rsid w:val="0087661D"/>
    <w:rsid w:val="0088128F"/>
    <w:rsid w:val="008C565A"/>
    <w:rsid w:val="008D1C06"/>
    <w:rsid w:val="008D4FF5"/>
    <w:rsid w:val="00923A54"/>
    <w:rsid w:val="00995434"/>
    <w:rsid w:val="00997F98"/>
    <w:rsid w:val="009C3B85"/>
    <w:rsid w:val="009D0EF0"/>
    <w:rsid w:val="009E3B80"/>
    <w:rsid w:val="00A34565"/>
    <w:rsid w:val="00A521C3"/>
    <w:rsid w:val="00A73399"/>
    <w:rsid w:val="00AA713B"/>
    <w:rsid w:val="00AD7CCA"/>
    <w:rsid w:val="00B00DC7"/>
    <w:rsid w:val="00B0114A"/>
    <w:rsid w:val="00B47958"/>
    <w:rsid w:val="00B533ED"/>
    <w:rsid w:val="00B76ABE"/>
    <w:rsid w:val="00B84C64"/>
    <w:rsid w:val="00BD0788"/>
    <w:rsid w:val="00BD6464"/>
    <w:rsid w:val="00BE55D5"/>
    <w:rsid w:val="00BF385D"/>
    <w:rsid w:val="00C37E20"/>
    <w:rsid w:val="00C57397"/>
    <w:rsid w:val="00C62EDD"/>
    <w:rsid w:val="00CC533C"/>
    <w:rsid w:val="00D03E36"/>
    <w:rsid w:val="00D0647C"/>
    <w:rsid w:val="00D078B0"/>
    <w:rsid w:val="00D34B94"/>
    <w:rsid w:val="00D352F8"/>
    <w:rsid w:val="00D50BB4"/>
    <w:rsid w:val="00D6679E"/>
    <w:rsid w:val="00D66E73"/>
    <w:rsid w:val="00D90F39"/>
    <w:rsid w:val="00DA245E"/>
    <w:rsid w:val="00DC3C29"/>
    <w:rsid w:val="00DC5ECE"/>
    <w:rsid w:val="00DE088C"/>
    <w:rsid w:val="00DE12D1"/>
    <w:rsid w:val="00DE4ABC"/>
    <w:rsid w:val="00E03E6A"/>
    <w:rsid w:val="00E15008"/>
    <w:rsid w:val="00E32957"/>
    <w:rsid w:val="00E36783"/>
    <w:rsid w:val="00E63994"/>
    <w:rsid w:val="00E835D2"/>
    <w:rsid w:val="00EC5012"/>
    <w:rsid w:val="00F10F7F"/>
    <w:rsid w:val="00F128C8"/>
    <w:rsid w:val="00F3564B"/>
    <w:rsid w:val="00F45109"/>
    <w:rsid w:val="00F64DBA"/>
    <w:rsid w:val="00F83735"/>
    <w:rsid w:val="00FB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FCB6-EACB-41B0-906D-369BBBF5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2021-12-23T12:19:00Z</dcterms:created>
  <dcterms:modified xsi:type="dcterms:W3CDTF">2025-01-15T02:46:00Z</dcterms:modified>
</cp:coreProperties>
</file>