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9B7" w:rsidRPr="007B1423" w:rsidRDefault="00D649B7" w:rsidP="00D649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B1423">
        <w:rPr>
          <w:rFonts w:ascii="Times New Roman" w:hAnsi="Times New Roman" w:cs="Times New Roman"/>
          <w:sz w:val="24"/>
          <w:szCs w:val="24"/>
        </w:rPr>
        <w:t>План-сетка мероприятий</w:t>
      </w:r>
      <w:r w:rsidR="00113B05" w:rsidRPr="007B1423">
        <w:rPr>
          <w:rFonts w:ascii="Times New Roman" w:hAnsi="Times New Roman" w:cs="Times New Roman"/>
          <w:sz w:val="24"/>
          <w:szCs w:val="24"/>
        </w:rPr>
        <w:t xml:space="preserve"> </w:t>
      </w:r>
      <w:r w:rsidRPr="007B1423">
        <w:rPr>
          <w:rFonts w:ascii="Times New Roman" w:hAnsi="Times New Roman" w:cs="Times New Roman"/>
          <w:sz w:val="24"/>
          <w:szCs w:val="24"/>
        </w:rPr>
        <w:t>по программе</w:t>
      </w:r>
      <w:r w:rsidR="00113B05" w:rsidRPr="007B1423">
        <w:rPr>
          <w:rFonts w:ascii="Times New Roman" w:hAnsi="Times New Roman" w:cs="Times New Roman"/>
          <w:sz w:val="24"/>
          <w:szCs w:val="24"/>
        </w:rPr>
        <w:t xml:space="preserve"> </w:t>
      </w:r>
      <w:r w:rsidR="00CB7C26" w:rsidRPr="007B1423">
        <w:rPr>
          <w:rFonts w:ascii="Times New Roman" w:hAnsi="Times New Roman" w:cs="Times New Roman"/>
          <w:sz w:val="24"/>
          <w:szCs w:val="24"/>
        </w:rPr>
        <w:t>«</w:t>
      </w:r>
      <w:r w:rsidR="00573A77" w:rsidRPr="00573A77">
        <w:rPr>
          <w:rFonts w:ascii="Times New Roman" w:hAnsi="Times New Roman" w:cs="Times New Roman"/>
          <w:sz w:val="24"/>
          <w:szCs w:val="24"/>
        </w:rPr>
        <w:t>Лето 3D: Думай! Дружи! Действуй!</w:t>
      </w:r>
      <w:r w:rsidR="00CB7C26" w:rsidRPr="007B1423">
        <w:rPr>
          <w:rFonts w:ascii="Times New Roman" w:hAnsi="Times New Roman" w:cs="Times New Roman"/>
          <w:sz w:val="24"/>
          <w:szCs w:val="24"/>
        </w:rPr>
        <w:t>»</w:t>
      </w:r>
      <w:r w:rsidR="00113B05" w:rsidRPr="007B1423">
        <w:rPr>
          <w:rFonts w:ascii="Times New Roman" w:hAnsi="Times New Roman" w:cs="Times New Roman"/>
          <w:sz w:val="24"/>
          <w:szCs w:val="24"/>
        </w:rPr>
        <w:t xml:space="preserve"> </w:t>
      </w:r>
      <w:r w:rsidR="00CB7C26" w:rsidRPr="007B1423">
        <w:rPr>
          <w:rFonts w:ascii="Times New Roman" w:hAnsi="Times New Roman" w:cs="Times New Roman"/>
          <w:sz w:val="24"/>
          <w:szCs w:val="24"/>
        </w:rPr>
        <w:t>с</w:t>
      </w:r>
      <w:r w:rsidR="00B84633" w:rsidRPr="007B1423">
        <w:rPr>
          <w:rFonts w:ascii="Times New Roman" w:hAnsi="Times New Roman" w:cs="Times New Roman"/>
          <w:sz w:val="24"/>
          <w:szCs w:val="24"/>
        </w:rPr>
        <w:t xml:space="preserve"> 0</w:t>
      </w:r>
      <w:r w:rsidR="00573A77">
        <w:rPr>
          <w:rFonts w:ascii="Times New Roman" w:hAnsi="Times New Roman" w:cs="Times New Roman"/>
          <w:sz w:val="24"/>
          <w:szCs w:val="24"/>
        </w:rPr>
        <w:t>7</w:t>
      </w:r>
      <w:r w:rsidR="001820D5" w:rsidRPr="007B1423">
        <w:rPr>
          <w:rFonts w:ascii="Times New Roman" w:hAnsi="Times New Roman" w:cs="Times New Roman"/>
          <w:sz w:val="24"/>
          <w:szCs w:val="24"/>
        </w:rPr>
        <w:t>.0</w:t>
      </w:r>
      <w:r w:rsidR="00B84633" w:rsidRPr="007B1423">
        <w:rPr>
          <w:rFonts w:ascii="Times New Roman" w:hAnsi="Times New Roman" w:cs="Times New Roman"/>
          <w:sz w:val="24"/>
          <w:szCs w:val="24"/>
        </w:rPr>
        <w:t>7</w:t>
      </w:r>
      <w:r w:rsidR="001820D5" w:rsidRPr="007B1423">
        <w:rPr>
          <w:rFonts w:ascii="Times New Roman" w:hAnsi="Times New Roman" w:cs="Times New Roman"/>
          <w:sz w:val="24"/>
          <w:szCs w:val="24"/>
        </w:rPr>
        <w:t>.</w:t>
      </w:r>
      <w:r w:rsidR="00F01CC9" w:rsidRPr="007B1423">
        <w:rPr>
          <w:rFonts w:ascii="Times New Roman" w:hAnsi="Times New Roman" w:cs="Times New Roman"/>
          <w:sz w:val="24"/>
          <w:szCs w:val="24"/>
        </w:rPr>
        <w:t>2</w:t>
      </w:r>
      <w:r w:rsidR="00573A77">
        <w:rPr>
          <w:rFonts w:ascii="Times New Roman" w:hAnsi="Times New Roman" w:cs="Times New Roman"/>
          <w:sz w:val="24"/>
          <w:szCs w:val="24"/>
        </w:rPr>
        <w:t>4</w:t>
      </w:r>
      <w:r w:rsidR="001820D5" w:rsidRPr="007B1423">
        <w:rPr>
          <w:rFonts w:ascii="Times New Roman" w:hAnsi="Times New Roman" w:cs="Times New Roman"/>
          <w:sz w:val="24"/>
          <w:szCs w:val="24"/>
        </w:rPr>
        <w:t xml:space="preserve"> по </w:t>
      </w:r>
      <w:r w:rsidR="00B84633" w:rsidRPr="007B1423">
        <w:rPr>
          <w:rFonts w:ascii="Times New Roman" w:hAnsi="Times New Roman" w:cs="Times New Roman"/>
          <w:sz w:val="24"/>
          <w:szCs w:val="24"/>
        </w:rPr>
        <w:t>2</w:t>
      </w:r>
      <w:r w:rsidR="00573A77">
        <w:rPr>
          <w:rFonts w:ascii="Times New Roman" w:hAnsi="Times New Roman" w:cs="Times New Roman"/>
          <w:sz w:val="24"/>
          <w:szCs w:val="24"/>
        </w:rPr>
        <w:t>0</w:t>
      </w:r>
      <w:r w:rsidRPr="007B1423">
        <w:rPr>
          <w:rFonts w:ascii="Times New Roman" w:hAnsi="Times New Roman" w:cs="Times New Roman"/>
          <w:sz w:val="24"/>
          <w:szCs w:val="24"/>
        </w:rPr>
        <w:t>.07.</w:t>
      </w:r>
      <w:r w:rsidR="00F01CC9" w:rsidRPr="007B1423">
        <w:rPr>
          <w:rFonts w:ascii="Times New Roman" w:hAnsi="Times New Roman" w:cs="Times New Roman"/>
          <w:sz w:val="24"/>
          <w:szCs w:val="24"/>
        </w:rPr>
        <w:t>2</w:t>
      </w:r>
      <w:r w:rsidR="00573A77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92"/>
        <w:gridCol w:w="7992"/>
      </w:tblGrid>
      <w:tr w:rsidR="00C63819" w:rsidRPr="007B1423" w:rsidTr="007B1423">
        <w:tc>
          <w:tcPr>
            <w:tcW w:w="7992" w:type="dxa"/>
          </w:tcPr>
          <w:p w:rsidR="00C63819" w:rsidRDefault="00573A77" w:rsidP="007B1423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1 день: Здравствуй, лагерь! </w:t>
            </w:r>
            <w:r w:rsidR="002F4138" w:rsidRPr="007B1423">
              <w:rPr>
                <w:color w:val="000000"/>
                <w:u w:val="single"/>
              </w:rPr>
              <w:t>(0</w:t>
            </w:r>
            <w:r>
              <w:rPr>
                <w:color w:val="000000"/>
                <w:u w:val="single"/>
              </w:rPr>
              <w:t>7</w:t>
            </w:r>
            <w:r w:rsidR="002F4138" w:rsidRPr="007B1423">
              <w:rPr>
                <w:color w:val="000000"/>
                <w:u w:val="single"/>
              </w:rPr>
              <w:t>.07)</w:t>
            </w:r>
          </w:p>
          <w:p w:rsidR="00850FCC" w:rsidRPr="007B1423" w:rsidRDefault="00850FCC" w:rsidP="007B1423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center"/>
              <w:rPr>
                <w:color w:val="000000"/>
                <w:u w:val="single"/>
              </w:rPr>
            </w:pPr>
          </w:p>
          <w:p w:rsidR="00C63819" w:rsidRPr="007B1423" w:rsidRDefault="00155542" w:rsidP="007B142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B1423">
              <w:rPr>
                <w:color w:val="000000"/>
              </w:rPr>
              <w:t xml:space="preserve">- </w:t>
            </w:r>
            <w:r w:rsidR="00C63819" w:rsidRPr="007B1423">
              <w:rPr>
                <w:color w:val="000000"/>
              </w:rPr>
              <w:t>Заезд детей</w:t>
            </w:r>
          </w:p>
          <w:p w:rsidR="00C63819" w:rsidRPr="007B1423" w:rsidRDefault="00155542" w:rsidP="007B1423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B1423">
              <w:rPr>
                <w:color w:val="000000"/>
              </w:rPr>
              <w:t xml:space="preserve">- </w:t>
            </w:r>
            <w:r w:rsidR="0020773D">
              <w:rPr>
                <w:color w:val="000000"/>
              </w:rPr>
              <w:t xml:space="preserve">Экскурсия по территории </w:t>
            </w:r>
            <w:r w:rsidR="0020773D" w:rsidRPr="00573A77">
              <w:t>3D</w:t>
            </w:r>
          </w:p>
          <w:p w:rsidR="006B1E2A" w:rsidRDefault="00155542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rPr>
                <w:color w:val="000000"/>
              </w:rPr>
              <w:t xml:space="preserve">- </w:t>
            </w:r>
            <w:r w:rsidR="0020773D">
              <w:rPr>
                <w:color w:val="000000"/>
              </w:rPr>
              <w:t xml:space="preserve">Отрядные «огоньки» знакомств (девиз, название, </w:t>
            </w:r>
            <w:proofErr w:type="spellStart"/>
            <w:r w:rsidR="0020773D">
              <w:rPr>
                <w:color w:val="000000"/>
              </w:rPr>
              <w:t>речёвки</w:t>
            </w:r>
            <w:proofErr w:type="spellEnd"/>
            <w:r w:rsidR="00224883">
              <w:rPr>
                <w:color w:val="000000"/>
              </w:rPr>
              <w:t>, письмо себе в будущее, выбрать участников на линейку, выяснить таланты</w:t>
            </w:r>
            <w:r w:rsidR="0020773D">
              <w:rPr>
                <w:color w:val="000000"/>
              </w:rPr>
              <w:t>)</w:t>
            </w:r>
          </w:p>
          <w:p w:rsidR="00224883" w:rsidRPr="007B1423" w:rsidRDefault="00224883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 Репетиция линейки</w:t>
            </w:r>
          </w:p>
          <w:p w:rsidR="00850FCC" w:rsidRDefault="00850FCC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t xml:space="preserve"> </w:t>
            </w:r>
            <w:r w:rsidR="00155542" w:rsidRPr="00850FCC">
              <w:t xml:space="preserve">- </w:t>
            </w:r>
            <w:r w:rsidR="0020773D" w:rsidRPr="007B1423">
              <w:t>«</w:t>
            </w:r>
            <w:r w:rsidR="0020773D" w:rsidRPr="00573A77">
              <w:t>Лето 3D: Думай! Дружи! Действуй!</w:t>
            </w:r>
            <w:r w:rsidR="0020773D" w:rsidRPr="007B1423">
              <w:t>»</w:t>
            </w:r>
            <w:r w:rsidR="00155542" w:rsidRPr="00850FCC">
              <w:t xml:space="preserve"> </w:t>
            </w:r>
            <w:r w:rsidR="00C63819" w:rsidRPr="00850FCC">
              <w:rPr>
                <w:color w:val="000000"/>
              </w:rPr>
              <w:t xml:space="preserve"> (презентация смены)</w:t>
            </w:r>
            <w:r w:rsidRPr="00850FCC">
              <w:rPr>
                <w:color w:val="000000"/>
              </w:rPr>
              <w:t>,</w:t>
            </w:r>
            <w:r w:rsidR="0020773D">
              <w:rPr>
                <w:color w:val="000000"/>
              </w:rPr>
              <w:t xml:space="preserve"> </w:t>
            </w:r>
            <w:r w:rsidRPr="00850FCC">
              <w:rPr>
                <w:color w:val="000000"/>
              </w:rPr>
              <w:t xml:space="preserve"> </w:t>
            </w:r>
            <w:proofErr w:type="spellStart"/>
            <w:r w:rsidR="00C63819" w:rsidRPr="00850FCC">
              <w:rPr>
                <w:color w:val="000000"/>
              </w:rPr>
              <w:t>Конкурсно</w:t>
            </w:r>
            <w:proofErr w:type="spellEnd"/>
            <w:r w:rsidR="00C63819" w:rsidRPr="00850FCC">
              <w:rPr>
                <w:color w:val="000000"/>
              </w:rPr>
              <w:t>-развлекательная программа «</w:t>
            </w:r>
            <w:r w:rsidR="0020773D">
              <w:rPr>
                <w:color w:val="000000"/>
              </w:rPr>
              <w:t>Мы рады видеть вас!</w:t>
            </w:r>
            <w:r w:rsidR="00C63819" w:rsidRPr="00850FCC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</w:p>
          <w:p w:rsidR="00C63819" w:rsidRPr="00850FCC" w:rsidRDefault="00155542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850FCC">
              <w:rPr>
                <w:color w:val="000000"/>
              </w:rPr>
              <w:t xml:space="preserve">- </w:t>
            </w:r>
            <w:r w:rsidR="00C63819" w:rsidRPr="00850FCC">
              <w:rPr>
                <w:color w:val="000000"/>
              </w:rPr>
              <w:t>Огонёк первого знакомства</w:t>
            </w:r>
          </w:p>
        </w:tc>
        <w:tc>
          <w:tcPr>
            <w:tcW w:w="7992" w:type="dxa"/>
          </w:tcPr>
          <w:p w:rsidR="00C63819" w:rsidRPr="007B1423" w:rsidRDefault="006B1E2A" w:rsidP="007B1423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u w:val="single"/>
              </w:rPr>
            </w:pPr>
            <w:r w:rsidRPr="007B1423">
              <w:rPr>
                <w:color w:val="000000"/>
                <w:u w:val="single"/>
              </w:rPr>
              <w:t xml:space="preserve">2 день </w:t>
            </w:r>
            <w:r w:rsidR="001A12EA" w:rsidRPr="007B1423">
              <w:rPr>
                <w:color w:val="000000"/>
                <w:u w:val="single"/>
              </w:rPr>
              <w:t>–</w:t>
            </w:r>
            <w:r w:rsidRPr="007B1423">
              <w:rPr>
                <w:color w:val="000000"/>
                <w:u w:val="single"/>
              </w:rPr>
              <w:t xml:space="preserve"> </w:t>
            </w:r>
            <w:r w:rsidR="001A12EA" w:rsidRPr="007B1423">
              <w:rPr>
                <w:u w:val="single"/>
              </w:rPr>
              <w:t>День семьи, любви и верности</w:t>
            </w:r>
            <w:r w:rsidR="002F4138" w:rsidRPr="007B1423">
              <w:rPr>
                <w:u w:val="single"/>
              </w:rPr>
              <w:t xml:space="preserve"> (0</w:t>
            </w:r>
            <w:r w:rsidR="00573A77">
              <w:rPr>
                <w:u w:val="single"/>
              </w:rPr>
              <w:t>8</w:t>
            </w:r>
            <w:r w:rsidR="002F4138" w:rsidRPr="007B1423">
              <w:rPr>
                <w:u w:val="single"/>
              </w:rPr>
              <w:t>.07)</w:t>
            </w:r>
          </w:p>
          <w:p w:rsidR="00C63819" w:rsidRPr="00585576" w:rsidRDefault="00585576" w:rsidP="00585576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 Р</w:t>
            </w:r>
            <w:r w:rsidR="006B1E2A" w:rsidRPr="007B1423">
              <w:t>епетиция линейк</w:t>
            </w:r>
            <w:r>
              <w:t>и открытия лагерной смены</w:t>
            </w:r>
          </w:p>
          <w:p w:rsidR="00585576" w:rsidRPr="00585576" w:rsidRDefault="006B1E2A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585576">
              <w:rPr>
                <w:color w:val="000000"/>
              </w:rPr>
              <w:t xml:space="preserve">- </w:t>
            </w:r>
            <w:r w:rsidR="00585576" w:rsidRPr="00585576">
              <w:rPr>
                <w:color w:val="000000"/>
              </w:rPr>
              <w:t>О</w:t>
            </w:r>
            <w:r w:rsidR="00C63819" w:rsidRPr="00585576">
              <w:rPr>
                <w:color w:val="000000"/>
              </w:rPr>
              <w:t>формление отрядных уголков</w:t>
            </w:r>
          </w:p>
          <w:p w:rsidR="005E49B4" w:rsidRPr="007B1423" w:rsidRDefault="005E49B4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585576">
              <w:rPr>
                <w:color w:val="000000"/>
              </w:rPr>
              <w:t xml:space="preserve">- </w:t>
            </w:r>
            <w:r w:rsidR="00585576">
              <w:rPr>
                <w:color w:val="000000"/>
              </w:rPr>
              <w:t xml:space="preserve">Фотосессия «Поделись </w:t>
            </w:r>
            <w:proofErr w:type="spellStart"/>
            <w:r w:rsidR="00585576">
              <w:rPr>
                <w:color w:val="000000"/>
              </w:rPr>
              <w:t>улыбкою</w:t>
            </w:r>
            <w:proofErr w:type="spellEnd"/>
            <w:r w:rsidR="00585576">
              <w:rPr>
                <w:color w:val="000000"/>
              </w:rPr>
              <w:t xml:space="preserve"> своей» ( в течени</w:t>
            </w:r>
            <w:proofErr w:type="gramStart"/>
            <w:r w:rsidR="00585576">
              <w:rPr>
                <w:color w:val="000000"/>
              </w:rPr>
              <w:t>и</w:t>
            </w:r>
            <w:proofErr w:type="gramEnd"/>
            <w:r w:rsidR="00585576">
              <w:rPr>
                <w:color w:val="000000"/>
              </w:rPr>
              <w:t xml:space="preserve"> дня)</w:t>
            </w:r>
          </w:p>
          <w:p w:rsidR="00C63819" w:rsidRDefault="006B1E2A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rPr>
                <w:color w:val="000000"/>
              </w:rPr>
              <w:t xml:space="preserve">- </w:t>
            </w:r>
            <w:r w:rsidR="00585576">
              <w:rPr>
                <w:color w:val="000000"/>
              </w:rPr>
              <w:t>Стенгазеты от отрядов «В семье лад – не нужен клад»</w:t>
            </w:r>
          </w:p>
          <w:p w:rsidR="00585576" w:rsidRDefault="00585576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 Конкурс рисунков «Моя семья – моя радость»</w:t>
            </w:r>
          </w:p>
          <w:p w:rsidR="00585576" w:rsidRPr="007B1423" w:rsidRDefault="00585576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1A50ED">
              <w:rPr>
                <w:color w:val="000000"/>
              </w:rPr>
              <w:t>Концерт «Моя семья – моя радость»</w:t>
            </w:r>
          </w:p>
          <w:p w:rsidR="001A12EA" w:rsidRPr="007B1423" w:rsidRDefault="001A12EA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C63819" w:rsidRPr="007B1423" w:rsidRDefault="006B1E2A" w:rsidP="00585576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rPr>
                <w:color w:val="000000"/>
              </w:rPr>
              <w:t>- О</w:t>
            </w:r>
            <w:r w:rsidR="00C63819" w:rsidRPr="007B1423">
              <w:rPr>
                <w:color w:val="000000"/>
              </w:rPr>
              <w:t xml:space="preserve">гоньки </w:t>
            </w:r>
          </w:p>
        </w:tc>
      </w:tr>
      <w:tr w:rsidR="00C63819" w:rsidRPr="007B1423" w:rsidTr="007B1423">
        <w:tc>
          <w:tcPr>
            <w:tcW w:w="7992" w:type="dxa"/>
          </w:tcPr>
          <w:p w:rsidR="00796739" w:rsidRPr="007B1423" w:rsidRDefault="00796739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 w:rsidRPr="007B1423">
              <w:rPr>
                <w:color w:val="000000"/>
                <w:u w:val="single"/>
              </w:rPr>
              <w:t>3</w:t>
            </w:r>
            <w:r w:rsidR="001A12EA" w:rsidRPr="007B1423">
              <w:rPr>
                <w:color w:val="000000"/>
                <w:u w:val="single"/>
              </w:rPr>
              <w:t xml:space="preserve"> день</w:t>
            </w:r>
            <w:r w:rsidR="00573A77">
              <w:rPr>
                <w:color w:val="000000"/>
                <w:u w:val="single"/>
              </w:rPr>
              <w:t>: Детство – это мы!</w:t>
            </w:r>
            <w:r w:rsidR="002F4138" w:rsidRPr="007B1423">
              <w:rPr>
                <w:color w:val="000000"/>
                <w:u w:val="single"/>
              </w:rPr>
              <w:t xml:space="preserve"> (</w:t>
            </w:r>
            <w:r w:rsidR="00573A77">
              <w:rPr>
                <w:color w:val="000000"/>
                <w:u w:val="single"/>
              </w:rPr>
              <w:t>09</w:t>
            </w:r>
            <w:r w:rsidR="002F4138" w:rsidRPr="007B1423">
              <w:rPr>
                <w:color w:val="000000"/>
                <w:u w:val="single"/>
              </w:rPr>
              <w:t>.07)</w:t>
            </w:r>
          </w:p>
          <w:p w:rsidR="00796739" w:rsidRPr="007B1423" w:rsidRDefault="00796739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rPr>
                <w:color w:val="000000"/>
              </w:rPr>
              <w:t>- Л</w:t>
            </w:r>
            <w:r w:rsidRPr="007B1423">
              <w:t>инейка открытия лагер</w:t>
            </w:r>
            <w:r w:rsidR="00585576">
              <w:t>ной смены, поднятие флага, гимн</w:t>
            </w:r>
          </w:p>
          <w:p w:rsidR="00796739" w:rsidRDefault="00796739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rPr>
                <w:color w:val="000000"/>
              </w:rPr>
              <w:t xml:space="preserve">- </w:t>
            </w:r>
            <w:r w:rsidR="00224883">
              <w:rPr>
                <w:color w:val="000000"/>
              </w:rPr>
              <w:t xml:space="preserve">Подготовка к </w:t>
            </w:r>
            <w:proofErr w:type="spellStart"/>
            <w:r w:rsidR="00224883">
              <w:rPr>
                <w:color w:val="000000"/>
              </w:rPr>
              <w:t>общелагерному</w:t>
            </w:r>
            <w:proofErr w:type="spellEnd"/>
            <w:r w:rsidR="00224883">
              <w:rPr>
                <w:color w:val="000000"/>
              </w:rPr>
              <w:t xml:space="preserve"> мероприятию</w:t>
            </w:r>
          </w:p>
          <w:p w:rsidR="00224883" w:rsidRPr="007B1423" w:rsidRDefault="00224883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- Конкурс рисунков: </w:t>
            </w:r>
            <w:r w:rsidRPr="00224883">
              <w:rPr>
                <w:color w:val="000000"/>
              </w:rPr>
              <w:t>Детство – это мы!</w:t>
            </w:r>
          </w:p>
          <w:p w:rsidR="002F4138" w:rsidRPr="007B1423" w:rsidRDefault="00796739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t xml:space="preserve">- </w:t>
            </w:r>
            <w:r w:rsidR="00224883">
              <w:t>Конкурс муз</w:t>
            </w:r>
            <w:proofErr w:type="gramStart"/>
            <w:r w:rsidR="00224883">
              <w:t>.</w:t>
            </w:r>
            <w:proofErr w:type="gramEnd"/>
            <w:r w:rsidR="00224883">
              <w:t xml:space="preserve"> </w:t>
            </w:r>
            <w:proofErr w:type="gramStart"/>
            <w:r w:rsidR="00224883">
              <w:t>к</w:t>
            </w:r>
            <w:proofErr w:type="gramEnd"/>
            <w:r w:rsidR="00224883">
              <w:t xml:space="preserve">липов (инсценировка песен про детство, 2 песни на отряд, </w:t>
            </w:r>
            <w:proofErr w:type="spellStart"/>
            <w:r w:rsidR="00224883">
              <w:t>жеребьевка</w:t>
            </w:r>
            <w:proofErr w:type="spellEnd"/>
            <w:r w:rsidR="00224883">
              <w:t xml:space="preserve"> )</w:t>
            </w:r>
          </w:p>
          <w:p w:rsidR="00796739" w:rsidRPr="007B1423" w:rsidRDefault="00796739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796739" w:rsidRPr="007B1423" w:rsidRDefault="00796739" w:rsidP="0022488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 xml:space="preserve">- Огоньки </w:t>
            </w:r>
          </w:p>
        </w:tc>
        <w:tc>
          <w:tcPr>
            <w:tcW w:w="7992" w:type="dxa"/>
          </w:tcPr>
          <w:p w:rsidR="001A12EA" w:rsidRPr="007B1423" w:rsidRDefault="00573A77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4 день:</w:t>
            </w:r>
            <w:r w:rsidR="001A12EA" w:rsidRPr="007B1423">
              <w:rPr>
                <w:color w:val="000000"/>
                <w:u w:val="single"/>
              </w:rPr>
              <w:t xml:space="preserve"> День </w:t>
            </w:r>
            <w:r>
              <w:rPr>
                <w:color w:val="000000"/>
                <w:u w:val="single"/>
              </w:rPr>
              <w:t>дружбы</w:t>
            </w:r>
            <w:r w:rsidR="002F4138" w:rsidRPr="007B1423">
              <w:rPr>
                <w:color w:val="000000"/>
                <w:u w:val="single"/>
              </w:rPr>
              <w:t xml:space="preserve"> (1</w:t>
            </w:r>
            <w:r>
              <w:rPr>
                <w:color w:val="000000"/>
                <w:u w:val="single"/>
              </w:rPr>
              <w:t>0</w:t>
            </w:r>
            <w:r w:rsidR="002F4138" w:rsidRPr="007B1423">
              <w:rPr>
                <w:color w:val="000000"/>
                <w:u w:val="single"/>
              </w:rPr>
              <w:t>.07)</w:t>
            </w:r>
          </w:p>
          <w:p w:rsidR="001A12EA" w:rsidRPr="007B1423" w:rsidRDefault="001A12EA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t>- П</w:t>
            </w:r>
            <w:r w:rsidR="00224883">
              <w:t>одвижные игры на свежем воздухе</w:t>
            </w:r>
            <w:r w:rsidRPr="007B1423">
              <w:t xml:space="preserve"> </w:t>
            </w:r>
          </w:p>
          <w:p w:rsidR="001A12EA" w:rsidRPr="007B1423" w:rsidRDefault="00224883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t>- Смотр уголков</w:t>
            </w:r>
          </w:p>
          <w:p w:rsidR="001A12EA" w:rsidRPr="007B1423" w:rsidRDefault="001A12EA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 xml:space="preserve">- Подготовка к </w:t>
            </w:r>
            <w:proofErr w:type="spellStart"/>
            <w:r w:rsidRPr="007B1423">
              <w:t>общелагерному</w:t>
            </w:r>
            <w:proofErr w:type="spellEnd"/>
            <w:r w:rsidRPr="007B1423">
              <w:t xml:space="preserve"> мероприятию</w:t>
            </w:r>
          </w:p>
          <w:p w:rsidR="005E49B4" w:rsidRPr="00850FCC" w:rsidRDefault="005E49B4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 xml:space="preserve">- </w:t>
            </w:r>
            <w:r w:rsidR="00224883">
              <w:rPr>
                <w:color w:val="000000"/>
              </w:rPr>
              <w:t>Конкурс стенгазет  «Дружба – это …»</w:t>
            </w:r>
          </w:p>
          <w:p w:rsidR="00850FCC" w:rsidRPr="007B1423" w:rsidRDefault="00850FCC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rPr>
                <w:color w:val="000000"/>
              </w:rPr>
              <w:t xml:space="preserve">- </w:t>
            </w:r>
            <w:r w:rsidR="00224883">
              <w:rPr>
                <w:color w:val="000000"/>
              </w:rPr>
              <w:t>Игра по станциям «Тропа доверия»</w:t>
            </w:r>
          </w:p>
          <w:p w:rsidR="001A12EA" w:rsidRPr="007B1423" w:rsidRDefault="001A12EA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C63819" w:rsidRPr="007B1423" w:rsidRDefault="001A12EA" w:rsidP="00224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Огоньки </w:t>
            </w:r>
          </w:p>
        </w:tc>
      </w:tr>
      <w:tr w:rsidR="00C63819" w:rsidRPr="007B1423" w:rsidTr="007B1423">
        <w:tc>
          <w:tcPr>
            <w:tcW w:w="7992" w:type="dxa"/>
          </w:tcPr>
          <w:p w:rsidR="00850FCC" w:rsidRPr="007B1423" w:rsidRDefault="00850FCC" w:rsidP="00850FCC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5</w:t>
            </w:r>
            <w:r w:rsidRPr="007B1423">
              <w:rPr>
                <w:color w:val="000000"/>
                <w:u w:val="single"/>
              </w:rPr>
              <w:t xml:space="preserve"> день</w:t>
            </w:r>
            <w:r w:rsidR="00573A77">
              <w:rPr>
                <w:color w:val="000000"/>
                <w:u w:val="single"/>
              </w:rPr>
              <w:t>: День спорта</w:t>
            </w:r>
            <w:r w:rsidRPr="007B1423">
              <w:rPr>
                <w:color w:val="000000"/>
                <w:u w:val="single"/>
              </w:rPr>
              <w:t xml:space="preserve"> (1</w:t>
            </w:r>
            <w:r w:rsidR="00573A77">
              <w:rPr>
                <w:color w:val="000000"/>
                <w:u w:val="single"/>
              </w:rPr>
              <w:t>1</w:t>
            </w:r>
            <w:r w:rsidRPr="007B1423">
              <w:rPr>
                <w:color w:val="000000"/>
                <w:u w:val="single"/>
              </w:rPr>
              <w:t>.07)</w:t>
            </w:r>
          </w:p>
          <w:p w:rsidR="00850FCC" w:rsidRPr="007B1423" w:rsidRDefault="00224883" w:rsidP="00850FCC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 Открытие «Малых Олимпийских игр», спортивные мероприятия</w:t>
            </w:r>
          </w:p>
          <w:p w:rsidR="00850FCC" w:rsidRPr="007B1423" w:rsidRDefault="00850FCC" w:rsidP="00850FCC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 xml:space="preserve">- Подготовка к </w:t>
            </w:r>
            <w:proofErr w:type="spellStart"/>
            <w:r w:rsidRPr="007B1423">
              <w:t>общелагерному</w:t>
            </w:r>
            <w:proofErr w:type="spellEnd"/>
            <w:r w:rsidRPr="007B1423">
              <w:t xml:space="preserve"> мероприятию</w:t>
            </w:r>
          </w:p>
          <w:p w:rsidR="00850FCC" w:rsidRPr="007B1423" w:rsidRDefault="00850FCC" w:rsidP="00850FCC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 xml:space="preserve">- </w:t>
            </w:r>
            <w:r w:rsidR="00224883">
              <w:rPr>
                <w:color w:val="000000"/>
              </w:rPr>
              <w:t>Газета «Спорт в нашей жизни»</w:t>
            </w:r>
          </w:p>
          <w:p w:rsidR="00850FCC" w:rsidRPr="00850FCC" w:rsidRDefault="00850FCC" w:rsidP="00850FCC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850FCC">
              <w:rPr>
                <w:color w:val="000000"/>
              </w:rPr>
              <w:t xml:space="preserve">- </w:t>
            </w:r>
            <w:r w:rsidR="00224883">
              <w:t>Вечернее мероприятие «Рюкзак, палатка, настроение», смотр номеров туристических песен</w:t>
            </w:r>
          </w:p>
          <w:p w:rsidR="00850FCC" w:rsidRPr="007B1423" w:rsidRDefault="00850FCC" w:rsidP="00850FCC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C63819" w:rsidRPr="007B1423" w:rsidRDefault="00850FCC" w:rsidP="00224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Огоньки </w:t>
            </w:r>
          </w:p>
        </w:tc>
        <w:tc>
          <w:tcPr>
            <w:tcW w:w="7992" w:type="dxa"/>
          </w:tcPr>
          <w:p w:rsidR="002F4138" w:rsidRPr="007B1423" w:rsidRDefault="00573A77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6 день: </w:t>
            </w:r>
            <w:r w:rsidR="00126CC9">
              <w:rPr>
                <w:color w:val="000000"/>
                <w:u w:val="single"/>
              </w:rPr>
              <w:t>Леди и Джентльмен лагеря</w:t>
            </w:r>
            <w:r>
              <w:rPr>
                <w:color w:val="000000"/>
                <w:u w:val="single"/>
              </w:rPr>
              <w:t xml:space="preserve"> </w:t>
            </w:r>
            <w:r w:rsidR="002F4138" w:rsidRPr="007B1423">
              <w:rPr>
                <w:color w:val="000000"/>
                <w:u w:val="single"/>
              </w:rPr>
              <w:t>(1</w:t>
            </w:r>
            <w:r>
              <w:rPr>
                <w:color w:val="000000"/>
                <w:u w:val="single"/>
              </w:rPr>
              <w:t>2</w:t>
            </w:r>
            <w:r w:rsidR="002F4138" w:rsidRPr="007B1423">
              <w:rPr>
                <w:color w:val="000000"/>
                <w:u w:val="single"/>
              </w:rPr>
              <w:t>.07)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rPr>
                <w:color w:val="000000"/>
              </w:rPr>
              <w:t xml:space="preserve">- </w:t>
            </w:r>
            <w:r w:rsidR="00126CC9">
              <w:rPr>
                <w:color w:val="000000"/>
              </w:rPr>
              <w:t>Спортивное мероприятие «Мальчишки и девчонки»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 xml:space="preserve">- Подготовка к </w:t>
            </w:r>
            <w:proofErr w:type="spellStart"/>
            <w:r w:rsidRPr="007B1423">
              <w:t>общелагерному</w:t>
            </w:r>
            <w:proofErr w:type="spellEnd"/>
            <w:r w:rsidRPr="007B1423">
              <w:t xml:space="preserve"> мероприятию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 xml:space="preserve">- </w:t>
            </w:r>
            <w:r w:rsidR="00126CC9">
              <w:t>Конкурс «</w:t>
            </w:r>
            <w:r w:rsidR="00126CC9">
              <w:rPr>
                <w:color w:val="000000"/>
                <w:u w:val="single"/>
              </w:rPr>
              <w:t>Леди и Джентльмен лагеря»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C63819" w:rsidRPr="007B1423" w:rsidRDefault="002F4138" w:rsidP="00126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Огоньки </w:t>
            </w:r>
          </w:p>
        </w:tc>
      </w:tr>
      <w:tr w:rsidR="00C63819" w:rsidRPr="007B1423" w:rsidTr="007B1423">
        <w:tc>
          <w:tcPr>
            <w:tcW w:w="7992" w:type="dxa"/>
          </w:tcPr>
          <w:p w:rsidR="002F4138" w:rsidRPr="007B1423" w:rsidRDefault="00573A77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7 день: </w:t>
            </w:r>
            <w:r w:rsidR="002F4138" w:rsidRPr="007B1423">
              <w:rPr>
                <w:color w:val="000000"/>
                <w:u w:val="single"/>
              </w:rPr>
              <w:t xml:space="preserve">День </w:t>
            </w:r>
            <w:r>
              <w:rPr>
                <w:color w:val="000000"/>
                <w:u w:val="single"/>
              </w:rPr>
              <w:t>самоуправления</w:t>
            </w:r>
            <w:r w:rsidR="00D11F5F" w:rsidRPr="007B1423">
              <w:rPr>
                <w:color w:val="000000"/>
                <w:u w:val="single"/>
              </w:rPr>
              <w:t xml:space="preserve"> </w:t>
            </w:r>
            <w:r w:rsidR="002F4138" w:rsidRPr="007B1423">
              <w:rPr>
                <w:color w:val="000000"/>
                <w:u w:val="single"/>
              </w:rPr>
              <w:t>(1</w:t>
            </w:r>
            <w:r>
              <w:rPr>
                <w:color w:val="000000"/>
                <w:u w:val="single"/>
              </w:rPr>
              <w:t>3</w:t>
            </w:r>
            <w:r w:rsidR="002F4138" w:rsidRPr="007B1423">
              <w:rPr>
                <w:color w:val="000000"/>
                <w:u w:val="single"/>
              </w:rPr>
              <w:t>.07)</w:t>
            </w:r>
          </w:p>
          <w:p w:rsidR="002F4138" w:rsidRPr="00AA67A2" w:rsidRDefault="005E49B4" w:rsidP="00AA67A2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rPr>
                <w:color w:val="000000"/>
              </w:rPr>
              <w:t>- Санитарный день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 xml:space="preserve">- </w:t>
            </w:r>
            <w:r w:rsidR="00850FCC">
              <w:rPr>
                <w:color w:val="000000"/>
              </w:rPr>
              <w:t>Спортивное мероприятие</w:t>
            </w:r>
            <w:r w:rsidR="00AA67A2">
              <w:rPr>
                <w:color w:val="000000"/>
              </w:rPr>
              <w:t xml:space="preserve"> (команда детей против команды</w:t>
            </w:r>
            <w:r w:rsidR="005E49B4" w:rsidRPr="007B1423">
              <w:t xml:space="preserve"> </w:t>
            </w:r>
            <w:r w:rsidR="00AA67A2">
              <w:t>вожатых)</w:t>
            </w:r>
          </w:p>
          <w:p w:rsidR="005E49B4" w:rsidRPr="00AA67A2" w:rsidRDefault="005E49B4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 xml:space="preserve">- </w:t>
            </w:r>
            <w:r w:rsidR="00AA67A2">
              <w:rPr>
                <w:color w:val="000000"/>
              </w:rPr>
              <w:t>Дети сами придумывают план на день</w:t>
            </w:r>
          </w:p>
          <w:p w:rsidR="00AA67A2" w:rsidRPr="00AA67A2" w:rsidRDefault="00AA67A2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rPr>
                <w:color w:val="000000"/>
              </w:rPr>
              <w:t>- 6 отряд – отряд вожатых</w:t>
            </w:r>
          </w:p>
          <w:p w:rsidR="00AA67A2" w:rsidRPr="007B1423" w:rsidRDefault="00AA67A2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rPr>
                <w:color w:val="000000"/>
              </w:rPr>
              <w:t>- Вечернее мероприятие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C63819" w:rsidRPr="007B1423" w:rsidRDefault="002F4138" w:rsidP="00AA6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Огоньки </w:t>
            </w:r>
          </w:p>
        </w:tc>
        <w:tc>
          <w:tcPr>
            <w:tcW w:w="7992" w:type="dxa"/>
          </w:tcPr>
          <w:p w:rsidR="002F4138" w:rsidRPr="007B1423" w:rsidRDefault="00573A77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8 день: В кругу любимых и родных </w:t>
            </w:r>
            <w:r w:rsidR="002F4138" w:rsidRPr="007B1423">
              <w:rPr>
                <w:color w:val="000000"/>
                <w:u w:val="single"/>
              </w:rPr>
              <w:t>(1</w:t>
            </w:r>
            <w:r>
              <w:rPr>
                <w:color w:val="000000"/>
                <w:u w:val="single"/>
              </w:rPr>
              <w:t>4</w:t>
            </w:r>
            <w:r w:rsidR="002F4138" w:rsidRPr="007B1423">
              <w:rPr>
                <w:color w:val="000000"/>
                <w:u w:val="single"/>
              </w:rPr>
              <w:t>.07)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rPr>
                <w:color w:val="000000"/>
              </w:rPr>
              <w:t xml:space="preserve">- Посещение </w:t>
            </w:r>
            <w:r w:rsidR="00AA67A2">
              <w:rPr>
                <w:color w:val="000000"/>
              </w:rPr>
              <w:t xml:space="preserve">мастер-классов </w:t>
            </w:r>
            <w:r w:rsidR="009B3BD3" w:rsidRPr="007B1423">
              <w:rPr>
                <w:color w:val="000000"/>
              </w:rPr>
              <w:t xml:space="preserve"> приглашённых</w:t>
            </w:r>
            <w:r w:rsidR="00AA67A2">
              <w:rPr>
                <w:color w:val="000000"/>
              </w:rPr>
              <w:t xml:space="preserve"> педагогов</w:t>
            </w:r>
            <w:r w:rsidR="009B3BD3" w:rsidRPr="007B1423">
              <w:rPr>
                <w:color w:val="000000"/>
              </w:rPr>
              <w:t xml:space="preserve"> из </w:t>
            </w:r>
            <w:proofErr w:type="spellStart"/>
            <w:r w:rsidR="009B3BD3" w:rsidRPr="007B1423">
              <w:rPr>
                <w:color w:val="000000"/>
              </w:rPr>
              <w:t>ДЮЦа</w:t>
            </w:r>
            <w:proofErr w:type="spellEnd"/>
          </w:p>
          <w:p w:rsidR="006651F3" w:rsidRPr="007B1423" w:rsidRDefault="006651F3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rPr>
                <w:color w:val="000000"/>
              </w:rPr>
              <w:t xml:space="preserve">- </w:t>
            </w:r>
            <w:proofErr w:type="spellStart"/>
            <w:r w:rsidR="00850FCC">
              <w:rPr>
                <w:color w:val="000000"/>
              </w:rPr>
              <w:t>Флешмоб</w:t>
            </w:r>
            <w:proofErr w:type="spellEnd"/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t xml:space="preserve">- </w:t>
            </w:r>
            <w:r w:rsidR="005E49B4" w:rsidRPr="007B1423">
              <w:t>Общение с родителями.</w:t>
            </w:r>
            <w:r w:rsidRPr="007B1423">
              <w:t xml:space="preserve"> </w:t>
            </w:r>
          </w:p>
          <w:p w:rsidR="002F4138" w:rsidRPr="00AA67A2" w:rsidRDefault="009B3BD3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7B1423">
              <w:t xml:space="preserve">- </w:t>
            </w:r>
            <w:r w:rsidR="00AA67A2">
              <w:t>Спортивные соревнование (команды детей и родителей)</w:t>
            </w:r>
          </w:p>
          <w:p w:rsidR="00AA67A2" w:rsidRPr="00AA67A2" w:rsidRDefault="00AA67A2" w:rsidP="00AA67A2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t>- Квест (команды детей и родителей)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 xml:space="preserve">- </w:t>
            </w:r>
            <w:r w:rsidR="005E49B4" w:rsidRPr="007B1423">
              <w:rPr>
                <w:color w:val="000000"/>
              </w:rPr>
              <w:t xml:space="preserve">Написание </w:t>
            </w:r>
            <w:r w:rsidR="00AA67A2">
              <w:rPr>
                <w:color w:val="000000"/>
              </w:rPr>
              <w:t>писем родителями для детей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  <w:r w:rsidR="00850FCC">
              <w:t>, раздача писем в течени</w:t>
            </w:r>
            <w:proofErr w:type="gramStart"/>
            <w:r w:rsidR="00850FCC">
              <w:t>и</w:t>
            </w:r>
            <w:proofErr w:type="gramEnd"/>
            <w:r w:rsidR="00850FCC">
              <w:t xml:space="preserve"> дискотеки</w:t>
            </w:r>
          </w:p>
          <w:p w:rsidR="00C63819" w:rsidRPr="007B1423" w:rsidRDefault="002F4138" w:rsidP="00AA6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Огоньки </w:t>
            </w:r>
          </w:p>
        </w:tc>
      </w:tr>
      <w:tr w:rsidR="00C63819" w:rsidRPr="007B1423" w:rsidTr="007B1423">
        <w:tc>
          <w:tcPr>
            <w:tcW w:w="7992" w:type="dxa"/>
          </w:tcPr>
          <w:p w:rsidR="002F4138" w:rsidRPr="007B1423" w:rsidRDefault="00573A77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9 день: </w:t>
            </w:r>
            <w:r w:rsidR="002F4138" w:rsidRPr="007B1423">
              <w:rPr>
                <w:color w:val="000000"/>
                <w:u w:val="single"/>
              </w:rPr>
              <w:t>День талантов (1</w:t>
            </w:r>
            <w:r>
              <w:rPr>
                <w:color w:val="000000"/>
                <w:u w:val="single"/>
              </w:rPr>
              <w:t>5</w:t>
            </w:r>
            <w:r w:rsidR="002F4138" w:rsidRPr="007B1423">
              <w:rPr>
                <w:color w:val="000000"/>
                <w:u w:val="single"/>
              </w:rPr>
              <w:t>.07)</w:t>
            </w:r>
          </w:p>
          <w:p w:rsidR="00AA67A2" w:rsidRPr="00AA67A2" w:rsidRDefault="00AA67A2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>- Конкурс стихов и рисунков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AA67A2">
              <w:rPr>
                <w:color w:val="000000"/>
              </w:rPr>
              <w:t xml:space="preserve">- </w:t>
            </w:r>
            <w:r w:rsidRPr="007B1423">
              <w:t xml:space="preserve">Подготовка к </w:t>
            </w:r>
            <w:proofErr w:type="spellStart"/>
            <w:r w:rsidRPr="007B1423">
              <w:t>общелагерному</w:t>
            </w:r>
            <w:proofErr w:type="spellEnd"/>
            <w:r w:rsidRPr="007B1423">
              <w:t xml:space="preserve"> мероприятию</w:t>
            </w:r>
          </w:p>
          <w:p w:rsidR="00850FCC" w:rsidRPr="007B1423" w:rsidRDefault="002F4138" w:rsidP="00850FCC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 xml:space="preserve">- </w:t>
            </w:r>
            <w:r w:rsidR="00AA67A2">
              <w:rPr>
                <w:color w:val="000000"/>
              </w:rPr>
              <w:t>Концерт-демонстрация талантов «А вам слабо?»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lastRenderedPageBreak/>
              <w:t>- Дискотека</w:t>
            </w:r>
          </w:p>
          <w:p w:rsidR="00C63819" w:rsidRPr="007B1423" w:rsidRDefault="002F4138" w:rsidP="00AA6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Огоньки </w:t>
            </w:r>
          </w:p>
        </w:tc>
        <w:tc>
          <w:tcPr>
            <w:tcW w:w="7992" w:type="dxa"/>
          </w:tcPr>
          <w:p w:rsidR="002F4138" w:rsidRPr="007B1423" w:rsidRDefault="00573A77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lastRenderedPageBreak/>
              <w:t>10 день:</w:t>
            </w:r>
            <w:r w:rsidR="002F4138" w:rsidRPr="007B1423">
              <w:rPr>
                <w:color w:val="000000"/>
                <w:u w:val="single"/>
              </w:rPr>
              <w:t xml:space="preserve"> День </w:t>
            </w:r>
            <w:r>
              <w:rPr>
                <w:color w:val="000000"/>
                <w:u w:val="single"/>
              </w:rPr>
              <w:t xml:space="preserve">симпатий </w:t>
            </w:r>
            <w:r w:rsidRPr="00573A77">
              <w:rPr>
                <w:u w:val="single"/>
              </w:rPr>
              <w:t>3D</w:t>
            </w:r>
            <w:r>
              <w:rPr>
                <w:color w:val="000000"/>
                <w:u w:val="single"/>
              </w:rPr>
              <w:t xml:space="preserve"> </w:t>
            </w:r>
            <w:r w:rsidR="002F4138" w:rsidRPr="007B1423">
              <w:rPr>
                <w:color w:val="000000"/>
                <w:u w:val="single"/>
              </w:rPr>
              <w:t xml:space="preserve"> (1</w:t>
            </w:r>
            <w:r>
              <w:rPr>
                <w:color w:val="000000"/>
                <w:u w:val="single"/>
              </w:rPr>
              <w:t>6</w:t>
            </w:r>
            <w:r w:rsidR="002F4138" w:rsidRPr="007B1423">
              <w:rPr>
                <w:color w:val="000000"/>
                <w:u w:val="single"/>
              </w:rPr>
              <w:t>.07)</w:t>
            </w:r>
          </w:p>
          <w:p w:rsidR="002F123B" w:rsidRDefault="002F123B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>- В течение дня письма с признаниями, видео, аудио признания</w:t>
            </w:r>
          </w:p>
          <w:p w:rsidR="002F123B" w:rsidRDefault="002F123B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 xml:space="preserve">- </w:t>
            </w:r>
            <w:r w:rsidR="001A50ED">
              <w:t>П</w:t>
            </w:r>
            <w:r>
              <w:t>лак</w:t>
            </w:r>
            <w:bookmarkStart w:id="0" w:name="_GoBack"/>
            <w:bookmarkEnd w:id="0"/>
            <w:r>
              <w:t>ат</w:t>
            </w:r>
            <w:r w:rsidR="001A50ED">
              <w:t>ы «Мы вам благодарны»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 xml:space="preserve">- Подготовка к </w:t>
            </w:r>
            <w:proofErr w:type="spellStart"/>
            <w:r w:rsidRPr="007B1423">
              <w:t>общелагерному</w:t>
            </w:r>
            <w:proofErr w:type="spellEnd"/>
            <w:r w:rsidRPr="007B1423">
              <w:t xml:space="preserve"> мероприятию</w:t>
            </w:r>
          </w:p>
          <w:p w:rsidR="002F123B" w:rsidRPr="007B1423" w:rsidRDefault="00A81091" w:rsidP="002F123B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lastRenderedPageBreak/>
              <w:t xml:space="preserve">- </w:t>
            </w:r>
            <w:r w:rsidR="006651F3" w:rsidRPr="007B1423">
              <w:t>В течени</w:t>
            </w:r>
            <w:proofErr w:type="gramStart"/>
            <w:r w:rsidR="006651F3" w:rsidRPr="007B1423">
              <w:t>и</w:t>
            </w:r>
            <w:proofErr w:type="gramEnd"/>
            <w:r w:rsidR="006651F3" w:rsidRPr="007B1423">
              <w:t xml:space="preserve"> дня каждый отряд</w:t>
            </w:r>
            <w:r w:rsidR="002F123B">
              <w:t>ы</w:t>
            </w:r>
            <w:r w:rsidR="006651F3" w:rsidRPr="007B1423">
              <w:t xml:space="preserve"> устраивает не большие сюрпризы </w:t>
            </w:r>
          </w:p>
          <w:p w:rsidR="006651F3" w:rsidRDefault="006651F3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Похищение вожатых</w:t>
            </w:r>
          </w:p>
          <w:p w:rsidR="002F123B" w:rsidRPr="007B1423" w:rsidRDefault="002F123B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>- Мероприятие от вожатых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C63819" w:rsidRPr="007B1423" w:rsidRDefault="002F4138" w:rsidP="002F1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Огоньки </w:t>
            </w:r>
          </w:p>
        </w:tc>
      </w:tr>
      <w:tr w:rsidR="00C63819" w:rsidRPr="007B1423" w:rsidTr="007B1423">
        <w:tc>
          <w:tcPr>
            <w:tcW w:w="7992" w:type="dxa"/>
          </w:tcPr>
          <w:p w:rsidR="00850FCC" w:rsidRPr="007B1423" w:rsidRDefault="00850FCC" w:rsidP="00850FCC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lastRenderedPageBreak/>
              <w:t>11</w:t>
            </w:r>
            <w:r w:rsidRPr="007B1423">
              <w:rPr>
                <w:color w:val="000000"/>
                <w:u w:val="single"/>
              </w:rPr>
              <w:t xml:space="preserve"> день</w:t>
            </w:r>
            <w:r w:rsidR="00573A77">
              <w:rPr>
                <w:color w:val="000000"/>
                <w:u w:val="single"/>
              </w:rPr>
              <w:t>: День</w:t>
            </w:r>
            <w:r w:rsidRPr="007B1423">
              <w:rPr>
                <w:color w:val="000000"/>
                <w:u w:val="single"/>
              </w:rPr>
              <w:t xml:space="preserve"> </w:t>
            </w:r>
            <w:r w:rsidR="002F123B">
              <w:rPr>
                <w:color w:val="000000"/>
                <w:u w:val="single"/>
              </w:rPr>
              <w:t>юмора</w:t>
            </w:r>
            <w:r w:rsidRPr="007B1423">
              <w:rPr>
                <w:color w:val="000000"/>
                <w:u w:val="single"/>
              </w:rPr>
              <w:t xml:space="preserve"> (1</w:t>
            </w:r>
            <w:r w:rsidR="00573A77">
              <w:rPr>
                <w:color w:val="000000"/>
                <w:u w:val="single"/>
              </w:rPr>
              <w:t>7</w:t>
            </w:r>
            <w:r w:rsidRPr="007B1423">
              <w:rPr>
                <w:color w:val="000000"/>
                <w:u w:val="single"/>
              </w:rPr>
              <w:t>.07)</w:t>
            </w:r>
          </w:p>
          <w:p w:rsidR="00850FCC" w:rsidRPr="007B1423" w:rsidRDefault="005A6890" w:rsidP="00850FCC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2F123B">
              <w:rPr>
                <w:color w:val="000000"/>
              </w:rPr>
              <w:t>Весёлые старты</w:t>
            </w:r>
          </w:p>
          <w:p w:rsidR="002F123B" w:rsidRDefault="00850FCC" w:rsidP="00850FCC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 xml:space="preserve">- Подготовка </w:t>
            </w:r>
            <w:r w:rsidR="002F123B">
              <w:t xml:space="preserve">юмористических </w:t>
            </w:r>
            <w:r w:rsidRPr="007B1423">
              <w:t>плакатов</w:t>
            </w:r>
          </w:p>
          <w:p w:rsidR="002F123B" w:rsidRDefault="002F123B" w:rsidP="00850FCC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>- В течение дня от каждого отряда развлекательная  игра</w:t>
            </w:r>
            <w:r w:rsidR="00850FCC" w:rsidRPr="007B1423">
              <w:t xml:space="preserve"> </w:t>
            </w:r>
          </w:p>
          <w:p w:rsidR="002F123B" w:rsidRPr="002F123B" w:rsidRDefault="002F123B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>- Концерт юмористических номеров «Юморина»</w:t>
            </w:r>
          </w:p>
          <w:p w:rsidR="002F123B" w:rsidRDefault="00850FCC" w:rsidP="002F123B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850FCC" w:rsidRPr="00850FCC" w:rsidRDefault="00850FCC" w:rsidP="002F123B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 xml:space="preserve">- Огоньки </w:t>
            </w:r>
          </w:p>
        </w:tc>
        <w:tc>
          <w:tcPr>
            <w:tcW w:w="7992" w:type="dxa"/>
          </w:tcPr>
          <w:p w:rsidR="002F4138" w:rsidRPr="007B1423" w:rsidRDefault="002F4138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 w:rsidRPr="007B1423">
              <w:rPr>
                <w:color w:val="000000"/>
                <w:u w:val="single"/>
              </w:rPr>
              <w:t>12 день</w:t>
            </w:r>
            <w:r w:rsidR="00573A77">
              <w:rPr>
                <w:color w:val="000000"/>
                <w:u w:val="single"/>
              </w:rPr>
              <w:t>:</w:t>
            </w:r>
            <w:r w:rsidRPr="007B1423">
              <w:rPr>
                <w:color w:val="000000"/>
                <w:u w:val="single"/>
              </w:rPr>
              <w:t xml:space="preserve"> </w:t>
            </w:r>
            <w:r w:rsidR="00573A77">
              <w:rPr>
                <w:color w:val="000000"/>
                <w:u w:val="single"/>
              </w:rPr>
              <w:t xml:space="preserve">Сила и ловкость в формате </w:t>
            </w:r>
            <w:r w:rsidR="00573A77" w:rsidRPr="00573A77">
              <w:rPr>
                <w:u w:val="single"/>
              </w:rPr>
              <w:t>3D</w:t>
            </w:r>
            <w:r w:rsidR="00A81091" w:rsidRPr="007B1423">
              <w:rPr>
                <w:color w:val="000000"/>
                <w:u w:val="single"/>
              </w:rPr>
              <w:t xml:space="preserve"> </w:t>
            </w:r>
            <w:r w:rsidRPr="007B1423">
              <w:rPr>
                <w:color w:val="000000"/>
                <w:u w:val="single"/>
              </w:rPr>
              <w:t>(1</w:t>
            </w:r>
            <w:r w:rsidR="00573A77">
              <w:rPr>
                <w:color w:val="000000"/>
                <w:u w:val="single"/>
              </w:rPr>
              <w:t>8</w:t>
            </w:r>
            <w:r w:rsidRPr="007B1423">
              <w:rPr>
                <w:color w:val="000000"/>
                <w:u w:val="single"/>
              </w:rPr>
              <w:t>.07)</w:t>
            </w:r>
          </w:p>
          <w:p w:rsidR="002F123B" w:rsidRPr="002F123B" w:rsidRDefault="002F123B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>- Спортивное мероприятие: «Умные, ловкие, смелые, умелые»</w:t>
            </w:r>
          </w:p>
          <w:p w:rsidR="002F4138" w:rsidRDefault="00A81091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 xml:space="preserve">- </w:t>
            </w:r>
            <w:r w:rsidR="002F123B">
              <w:t>Организация вечернего мероприятия от отрядов</w:t>
            </w:r>
          </w:p>
          <w:p w:rsidR="002F123B" w:rsidRPr="007B1423" w:rsidRDefault="002F123B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>- Газеты от отрядов на спортивную тематику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C63819" w:rsidRPr="007B1423" w:rsidRDefault="002F4138" w:rsidP="002F1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Огоньки </w:t>
            </w:r>
          </w:p>
        </w:tc>
      </w:tr>
      <w:tr w:rsidR="00C63819" w:rsidRPr="007B1423" w:rsidTr="007B1423">
        <w:tc>
          <w:tcPr>
            <w:tcW w:w="7992" w:type="dxa"/>
          </w:tcPr>
          <w:p w:rsidR="002F4138" w:rsidRPr="007B1423" w:rsidRDefault="00573A77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13 день:</w:t>
            </w:r>
            <w:r w:rsidR="002F4138" w:rsidRPr="007B1423">
              <w:rPr>
                <w:color w:val="000000"/>
                <w:u w:val="single"/>
              </w:rPr>
              <w:t xml:space="preserve"> День </w:t>
            </w:r>
            <w:r>
              <w:rPr>
                <w:color w:val="000000"/>
                <w:u w:val="single"/>
              </w:rPr>
              <w:t>раскрытия тайн и секретов</w:t>
            </w:r>
            <w:r w:rsidR="002F4138" w:rsidRPr="007B1423">
              <w:rPr>
                <w:color w:val="000000"/>
                <w:u w:val="single"/>
              </w:rPr>
              <w:t xml:space="preserve"> (</w:t>
            </w:r>
            <w:r>
              <w:rPr>
                <w:color w:val="000000"/>
                <w:u w:val="single"/>
              </w:rPr>
              <w:t>19</w:t>
            </w:r>
            <w:r w:rsidR="002F4138" w:rsidRPr="007B1423">
              <w:rPr>
                <w:color w:val="000000"/>
                <w:u w:val="single"/>
              </w:rPr>
              <w:t>.07)</w:t>
            </w:r>
          </w:p>
          <w:p w:rsidR="002F4138" w:rsidRPr="007B1423" w:rsidRDefault="002F123B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>
              <w:rPr>
                <w:color w:val="000000"/>
              </w:rPr>
              <w:t>- День отдыха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 xml:space="preserve">- Подготовка к </w:t>
            </w:r>
            <w:proofErr w:type="spellStart"/>
            <w:r w:rsidRPr="007B1423">
              <w:t>общелагерному</w:t>
            </w:r>
            <w:proofErr w:type="spellEnd"/>
            <w:r w:rsidRPr="007B1423">
              <w:t xml:space="preserve"> мероприятию</w:t>
            </w:r>
          </w:p>
          <w:p w:rsidR="00EA2E37" w:rsidRPr="007B1423" w:rsidRDefault="00EA2E37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 xml:space="preserve">- </w:t>
            </w:r>
            <w:r w:rsidR="002F123B">
              <w:t>Вечернее мероприятие «</w:t>
            </w:r>
            <w:r w:rsidR="002F123B" w:rsidRPr="00573A77">
              <w:t>Лето 3D</w:t>
            </w:r>
            <w:r w:rsidR="002F123B">
              <w:t>» (о</w:t>
            </w:r>
            <w:r w:rsidR="002F123B" w:rsidRPr="007B1423">
              <w:t>ткрытие писем из прошлого</w:t>
            </w:r>
            <w:r w:rsidR="002F123B">
              <w:t>, видео общее для всех отрядов, номера от каждого отряда и от вожатых)</w:t>
            </w:r>
          </w:p>
          <w:p w:rsidR="00EA2E37" w:rsidRPr="007B1423" w:rsidRDefault="00850FCC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>
              <w:t>- Прощальный костёр</w:t>
            </w:r>
          </w:p>
          <w:p w:rsidR="002F4138" w:rsidRPr="007B1423" w:rsidRDefault="002F4138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t>- Дискотека</w:t>
            </w:r>
          </w:p>
          <w:p w:rsidR="00C63819" w:rsidRPr="007B1423" w:rsidRDefault="002F4138" w:rsidP="007B1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EA2E37"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гонёк</w:t>
            </w: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EA2E37"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по плану</w:t>
            </w:r>
            <w:r w:rsidRPr="007B14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992" w:type="dxa"/>
          </w:tcPr>
          <w:p w:rsidR="002F4138" w:rsidRPr="007B1423" w:rsidRDefault="002F4138" w:rsidP="007B1423">
            <w:pPr>
              <w:pStyle w:val="a8"/>
              <w:shd w:val="clear" w:color="auto" w:fill="FFFFFF"/>
              <w:spacing w:before="0" w:beforeAutospacing="0" w:after="0" w:afterAutospacing="0"/>
              <w:ind w:left="-360"/>
              <w:jc w:val="center"/>
              <w:rPr>
                <w:color w:val="000000"/>
                <w:u w:val="single"/>
              </w:rPr>
            </w:pPr>
            <w:r w:rsidRPr="007B1423">
              <w:rPr>
                <w:color w:val="000000"/>
                <w:u w:val="single"/>
              </w:rPr>
              <w:t>14 день</w:t>
            </w:r>
            <w:r w:rsidR="00573A77">
              <w:rPr>
                <w:color w:val="000000"/>
                <w:u w:val="single"/>
              </w:rPr>
              <w:t>:</w:t>
            </w:r>
            <w:r w:rsidRPr="007B1423">
              <w:rPr>
                <w:color w:val="000000"/>
                <w:u w:val="single"/>
              </w:rPr>
              <w:t xml:space="preserve"> </w:t>
            </w:r>
            <w:r w:rsidR="00573A77">
              <w:rPr>
                <w:color w:val="000000"/>
                <w:u w:val="single"/>
              </w:rPr>
              <w:t>До свидания, лагерь!</w:t>
            </w:r>
            <w:r w:rsidRPr="007B1423">
              <w:rPr>
                <w:color w:val="000000"/>
                <w:u w:val="single"/>
              </w:rPr>
              <w:t xml:space="preserve"> (2</w:t>
            </w:r>
            <w:r w:rsidR="00573A77">
              <w:rPr>
                <w:color w:val="000000"/>
                <w:u w:val="single"/>
              </w:rPr>
              <w:t>0</w:t>
            </w:r>
            <w:r w:rsidRPr="007B1423">
              <w:rPr>
                <w:color w:val="000000"/>
                <w:u w:val="single"/>
              </w:rPr>
              <w:t>.07)</w:t>
            </w:r>
          </w:p>
          <w:p w:rsidR="00EA2E37" w:rsidRPr="007B1423" w:rsidRDefault="00EA2E37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>- Линейка закрытия</w:t>
            </w:r>
            <w:r w:rsidR="00850FCC">
              <w:rPr>
                <w:color w:val="000000"/>
              </w:rPr>
              <w:t>, вручение грамот</w:t>
            </w:r>
          </w:p>
          <w:p w:rsidR="00EA2E37" w:rsidRPr="007B1423" w:rsidRDefault="00EA2E37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>- Спуск флага</w:t>
            </w:r>
          </w:p>
          <w:p w:rsidR="00EA2E37" w:rsidRPr="007B1423" w:rsidRDefault="00EA2E37" w:rsidP="007B1423">
            <w:pPr>
              <w:pStyle w:val="a8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7B1423">
              <w:rPr>
                <w:color w:val="000000"/>
              </w:rPr>
              <w:t>- День отъезда</w:t>
            </w:r>
          </w:p>
          <w:p w:rsidR="00C63819" w:rsidRPr="007B1423" w:rsidRDefault="00C63819" w:rsidP="007B1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9B7" w:rsidRPr="007B1423" w:rsidRDefault="00D649B7" w:rsidP="00D64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49B7" w:rsidRPr="007B1423" w:rsidRDefault="00D649B7" w:rsidP="00D649B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49B7" w:rsidRPr="007B1423" w:rsidSect="00850FCC">
      <w:pgSz w:w="16838" w:h="11906" w:orient="landscape"/>
      <w:pgMar w:top="566" w:right="426" w:bottom="142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765" w:rsidRDefault="00957765" w:rsidP="00D649B7">
      <w:pPr>
        <w:spacing w:after="0" w:line="240" w:lineRule="auto"/>
      </w:pPr>
      <w:r>
        <w:separator/>
      </w:r>
    </w:p>
  </w:endnote>
  <w:endnote w:type="continuationSeparator" w:id="0">
    <w:p w:rsidR="00957765" w:rsidRDefault="00957765" w:rsidP="00D64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765" w:rsidRDefault="00957765" w:rsidP="00D649B7">
      <w:pPr>
        <w:spacing w:after="0" w:line="240" w:lineRule="auto"/>
      </w:pPr>
      <w:r>
        <w:separator/>
      </w:r>
    </w:p>
  </w:footnote>
  <w:footnote w:type="continuationSeparator" w:id="0">
    <w:p w:rsidR="00957765" w:rsidRDefault="00957765" w:rsidP="00D64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5DF6"/>
    <w:multiLevelType w:val="multilevel"/>
    <w:tmpl w:val="C9682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77CAF"/>
    <w:multiLevelType w:val="hybridMultilevel"/>
    <w:tmpl w:val="1EEEE9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195E75"/>
    <w:multiLevelType w:val="multilevel"/>
    <w:tmpl w:val="010C7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9B3CC2"/>
    <w:multiLevelType w:val="hybridMultilevel"/>
    <w:tmpl w:val="4B4C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E76E64"/>
    <w:multiLevelType w:val="multilevel"/>
    <w:tmpl w:val="A7EA3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7"/>
    <w:rsid w:val="00053240"/>
    <w:rsid w:val="001136C3"/>
    <w:rsid w:val="00113B05"/>
    <w:rsid w:val="00126CC9"/>
    <w:rsid w:val="00155542"/>
    <w:rsid w:val="001820D5"/>
    <w:rsid w:val="001A12EA"/>
    <w:rsid w:val="001A50ED"/>
    <w:rsid w:val="001B2889"/>
    <w:rsid w:val="0020773D"/>
    <w:rsid w:val="00210E29"/>
    <w:rsid w:val="00224883"/>
    <w:rsid w:val="002F123B"/>
    <w:rsid w:val="002F4138"/>
    <w:rsid w:val="00351D5B"/>
    <w:rsid w:val="004E1CD1"/>
    <w:rsid w:val="004E29B7"/>
    <w:rsid w:val="00573A77"/>
    <w:rsid w:val="00585576"/>
    <w:rsid w:val="005A6890"/>
    <w:rsid w:val="005E49B4"/>
    <w:rsid w:val="005F7563"/>
    <w:rsid w:val="0064675F"/>
    <w:rsid w:val="006651F3"/>
    <w:rsid w:val="006B1E2A"/>
    <w:rsid w:val="006C4DA6"/>
    <w:rsid w:val="00796739"/>
    <w:rsid w:val="007B1423"/>
    <w:rsid w:val="007C2E9C"/>
    <w:rsid w:val="00850FCC"/>
    <w:rsid w:val="008C3957"/>
    <w:rsid w:val="009323C5"/>
    <w:rsid w:val="00942FD0"/>
    <w:rsid w:val="00957765"/>
    <w:rsid w:val="0096423F"/>
    <w:rsid w:val="009742A9"/>
    <w:rsid w:val="0098347B"/>
    <w:rsid w:val="009B3BD3"/>
    <w:rsid w:val="009C4923"/>
    <w:rsid w:val="00A81091"/>
    <w:rsid w:val="00AA67A2"/>
    <w:rsid w:val="00B2369E"/>
    <w:rsid w:val="00B84633"/>
    <w:rsid w:val="00BA40CE"/>
    <w:rsid w:val="00C63819"/>
    <w:rsid w:val="00CB7C26"/>
    <w:rsid w:val="00CC13AF"/>
    <w:rsid w:val="00D00045"/>
    <w:rsid w:val="00D11F5F"/>
    <w:rsid w:val="00D649B7"/>
    <w:rsid w:val="00E726F0"/>
    <w:rsid w:val="00EA2E37"/>
    <w:rsid w:val="00F01305"/>
    <w:rsid w:val="00F01CC9"/>
    <w:rsid w:val="00F74B78"/>
    <w:rsid w:val="00FE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49B7"/>
  </w:style>
  <w:style w:type="paragraph" w:styleId="a5">
    <w:name w:val="footer"/>
    <w:basedOn w:val="a"/>
    <w:link w:val="a6"/>
    <w:uiPriority w:val="99"/>
    <w:unhideWhenUsed/>
    <w:rsid w:val="00D64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49B7"/>
  </w:style>
  <w:style w:type="table" w:styleId="a7">
    <w:name w:val="Table Grid"/>
    <w:basedOn w:val="a1"/>
    <w:uiPriority w:val="59"/>
    <w:rsid w:val="00D64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6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638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49B7"/>
  </w:style>
  <w:style w:type="paragraph" w:styleId="a5">
    <w:name w:val="footer"/>
    <w:basedOn w:val="a"/>
    <w:link w:val="a6"/>
    <w:uiPriority w:val="99"/>
    <w:unhideWhenUsed/>
    <w:rsid w:val="00D64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49B7"/>
  </w:style>
  <w:style w:type="table" w:styleId="a7">
    <w:name w:val="Table Grid"/>
    <w:basedOn w:val="a1"/>
    <w:uiPriority w:val="59"/>
    <w:rsid w:val="00D64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63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63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Сафенрайтер</cp:lastModifiedBy>
  <cp:revision>14</cp:revision>
  <dcterms:created xsi:type="dcterms:W3CDTF">2023-06-10T07:43:00Z</dcterms:created>
  <dcterms:modified xsi:type="dcterms:W3CDTF">2024-06-22T14:48:00Z</dcterms:modified>
</cp:coreProperties>
</file>