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5FC91" w14:textId="0D114C47" w:rsidR="00675018" w:rsidRDefault="00675018" w:rsidP="00BD428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BD428F">
        <w:rPr>
          <w:b/>
          <w:bCs/>
          <w:sz w:val="28"/>
          <w:szCs w:val="28"/>
        </w:rPr>
        <w:t>Памятка ООЦ «Орленок»</w:t>
      </w:r>
    </w:p>
    <w:p w14:paraId="118CEE20" w14:textId="77777777" w:rsidR="00BD428F" w:rsidRPr="00BD428F" w:rsidRDefault="00BD428F" w:rsidP="00BD428F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62506E86" w14:textId="30A67E3F" w:rsidR="00675018" w:rsidRPr="00BD428F" w:rsidRDefault="00675018" w:rsidP="00BD428F">
      <w:pPr>
        <w:spacing w:after="0" w:line="240" w:lineRule="auto"/>
        <w:rPr>
          <w:b/>
          <w:bCs/>
        </w:rPr>
      </w:pPr>
      <w:r w:rsidRPr="00BD428F">
        <w:rPr>
          <w:b/>
          <w:bCs/>
        </w:rPr>
        <w:t>Документы</w:t>
      </w:r>
    </w:p>
    <w:p w14:paraId="42AD05DD" w14:textId="6BA8064C" w:rsidR="00675018" w:rsidRDefault="00675018" w:rsidP="00BD428F">
      <w:pPr>
        <w:spacing w:after="0" w:line="240" w:lineRule="auto"/>
      </w:pPr>
      <w:r>
        <w:t>1. Мед. справка формы №079-У</w:t>
      </w:r>
    </w:p>
    <w:p w14:paraId="02C6BA71" w14:textId="77777777" w:rsidR="00675018" w:rsidRDefault="00675018" w:rsidP="00BD428F">
      <w:pPr>
        <w:spacing w:after="0" w:line="240" w:lineRule="auto"/>
      </w:pPr>
      <w:r>
        <w:t>2. Результаты анализов: соскоб на яйца-глист</w:t>
      </w:r>
    </w:p>
    <w:p w14:paraId="1CEB3BA6" w14:textId="77777777" w:rsidR="00675018" w:rsidRDefault="00675018" w:rsidP="00BD428F">
      <w:pPr>
        <w:spacing w:after="0" w:line="240" w:lineRule="auto"/>
      </w:pPr>
      <w:r>
        <w:t>3. Справка о контактах с инфекционными больными</w:t>
      </w:r>
    </w:p>
    <w:p w14:paraId="075C046F" w14:textId="77777777" w:rsidR="00675018" w:rsidRDefault="00675018" w:rsidP="00BD428F">
      <w:pPr>
        <w:spacing w:after="0" w:line="240" w:lineRule="auto"/>
      </w:pPr>
      <w:r>
        <w:t>4. Копия свидетельства о рождении или паспорта</w:t>
      </w:r>
    </w:p>
    <w:p w14:paraId="7022D87C" w14:textId="77777777" w:rsidR="00675018" w:rsidRDefault="00675018" w:rsidP="00BD428F">
      <w:pPr>
        <w:spacing w:after="0" w:line="240" w:lineRule="auto"/>
      </w:pPr>
      <w:r>
        <w:t>5. Копия медицинского страхового полиса</w:t>
      </w:r>
    </w:p>
    <w:p w14:paraId="03D7F5CD" w14:textId="77777777" w:rsidR="00675018" w:rsidRDefault="00675018" w:rsidP="00BD428F">
      <w:pPr>
        <w:spacing w:after="0" w:line="240" w:lineRule="auto"/>
      </w:pPr>
      <w:r>
        <w:t>6. Копия СНИЛС</w:t>
      </w:r>
    </w:p>
    <w:p w14:paraId="0EFD6A8E" w14:textId="77777777" w:rsidR="00675018" w:rsidRDefault="00675018" w:rsidP="00BD428F">
      <w:pPr>
        <w:spacing w:after="0" w:line="240" w:lineRule="auto"/>
      </w:pPr>
      <w:r>
        <w:t>7. Прививочный сертификат или карту профилактических прививок</w:t>
      </w:r>
    </w:p>
    <w:p w14:paraId="1EA48F48" w14:textId="77777777" w:rsidR="00675018" w:rsidRDefault="00675018" w:rsidP="00BD428F">
      <w:pPr>
        <w:spacing w:after="0" w:line="240" w:lineRule="auto"/>
      </w:pPr>
    </w:p>
    <w:p w14:paraId="2AED7C17" w14:textId="6144CD90" w:rsidR="00675018" w:rsidRPr="00BD428F" w:rsidRDefault="00BD428F" w:rsidP="00BD428F">
      <w:pPr>
        <w:spacing w:after="0" w:line="240" w:lineRule="auto"/>
        <w:rPr>
          <w:b/>
          <w:bCs/>
        </w:rPr>
      </w:pPr>
      <w:r w:rsidRPr="00BD428F">
        <w:rPr>
          <w:b/>
          <w:bCs/>
        </w:rPr>
        <w:t>Вещи</w:t>
      </w:r>
    </w:p>
    <w:p w14:paraId="73BE422A" w14:textId="79023309" w:rsidR="00675018" w:rsidRDefault="00675018" w:rsidP="00BD428F">
      <w:pPr>
        <w:spacing w:after="0" w:line="240" w:lineRule="auto"/>
      </w:pPr>
      <w:r>
        <w:t>1. Предметы личной гигиены (зубную щётку, зубную пасту, мыло, полотенца для ног и для лица, расческу)</w:t>
      </w:r>
    </w:p>
    <w:p w14:paraId="64FD2DDB" w14:textId="77777777" w:rsidR="00675018" w:rsidRDefault="00675018" w:rsidP="00BD428F">
      <w:pPr>
        <w:spacing w:after="0" w:line="240" w:lineRule="auto"/>
      </w:pPr>
      <w:r>
        <w:t>2. Банные принадлежности (мочалку, шампунь, мыло, банное полотенце, резиновые тапочки)</w:t>
      </w:r>
    </w:p>
    <w:p w14:paraId="5FD51A46" w14:textId="77777777" w:rsidR="00675018" w:rsidRDefault="00675018" w:rsidP="00BD428F">
      <w:pPr>
        <w:spacing w:after="0" w:line="240" w:lineRule="auto"/>
      </w:pPr>
      <w:r>
        <w:t>3. Несколько смен нижнего белья и носков</w:t>
      </w:r>
    </w:p>
    <w:p w14:paraId="0D5DE8F7" w14:textId="77777777" w:rsidR="00675018" w:rsidRDefault="00675018" w:rsidP="00BD428F">
      <w:pPr>
        <w:spacing w:after="0" w:line="240" w:lineRule="auto"/>
      </w:pPr>
      <w:r>
        <w:t>4. Комплект спортивной одежды</w:t>
      </w:r>
    </w:p>
    <w:p w14:paraId="66BF1708" w14:textId="77777777" w:rsidR="00675018" w:rsidRDefault="00675018" w:rsidP="00BD428F">
      <w:pPr>
        <w:spacing w:after="0" w:line="240" w:lineRule="auto"/>
      </w:pPr>
      <w:r>
        <w:t>5. Теплая одежда (куртка, свитер, шерстяные носки)</w:t>
      </w:r>
    </w:p>
    <w:p w14:paraId="4BE37CCD" w14:textId="77777777" w:rsidR="00675018" w:rsidRDefault="00675018" w:rsidP="00BD428F">
      <w:pPr>
        <w:spacing w:after="0" w:line="240" w:lineRule="auto"/>
      </w:pPr>
      <w:r>
        <w:t>6. Кепку от солнца</w:t>
      </w:r>
    </w:p>
    <w:p w14:paraId="713797B7" w14:textId="77777777" w:rsidR="00675018" w:rsidRDefault="00675018" w:rsidP="00BD428F">
      <w:pPr>
        <w:spacing w:after="0" w:line="240" w:lineRule="auto"/>
      </w:pPr>
      <w:r>
        <w:t>7. Летнюю одежду (шорты, юбки, сарафаны, брюки, футболки, топы, купальник, купальные плавки)</w:t>
      </w:r>
    </w:p>
    <w:p w14:paraId="7CC4401D" w14:textId="77777777" w:rsidR="00675018" w:rsidRDefault="00675018" w:rsidP="00BD428F">
      <w:pPr>
        <w:spacing w:after="0" w:line="240" w:lineRule="auto"/>
      </w:pPr>
      <w:r>
        <w:t>8. Парадную одежду для линеек (джинсы, белую футболку, галстук триколором)</w:t>
      </w:r>
    </w:p>
    <w:p w14:paraId="0FDC8376" w14:textId="77777777" w:rsidR="00675018" w:rsidRDefault="00675018" w:rsidP="00BD428F">
      <w:pPr>
        <w:spacing w:after="0" w:line="240" w:lineRule="auto"/>
      </w:pPr>
      <w:r>
        <w:t>9. Нарядную одежду для праздников и дискотек</w:t>
      </w:r>
    </w:p>
    <w:p w14:paraId="19AC0123" w14:textId="77777777" w:rsidR="00675018" w:rsidRDefault="00675018" w:rsidP="00BD428F">
      <w:pPr>
        <w:spacing w:after="0" w:line="240" w:lineRule="auto"/>
      </w:pPr>
      <w:r>
        <w:t>10. Обувь: домашние тапки, лёгкую летнюю обувь, обувь на случай дождя)</w:t>
      </w:r>
    </w:p>
    <w:p w14:paraId="76B46930" w14:textId="77777777" w:rsidR="00675018" w:rsidRDefault="00675018" w:rsidP="00BD428F">
      <w:pPr>
        <w:spacing w:after="0" w:line="240" w:lineRule="auto"/>
      </w:pPr>
      <w:r>
        <w:t>11. Мешок для грязного белья</w:t>
      </w:r>
    </w:p>
    <w:p w14:paraId="02344F9A" w14:textId="77777777" w:rsidR="00675018" w:rsidRDefault="00675018" w:rsidP="00BD428F">
      <w:pPr>
        <w:spacing w:after="0" w:line="240" w:lineRule="auto"/>
      </w:pPr>
      <w:r>
        <w:t xml:space="preserve">12. Удлинитель </w:t>
      </w:r>
    </w:p>
    <w:p w14:paraId="2BDE6F7C" w14:textId="77777777" w:rsidR="00675018" w:rsidRDefault="00675018" w:rsidP="00BD428F">
      <w:pPr>
        <w:spacing w:after="0" w:line="240" w:lineRule="auto"/>
      </w:pPr>
    </w:p>
    <w:p w14:paraId="0F67A5CB" w14:textId="77777777" w:rsidR="00675018" w:rsidRDefault="00675018" w:rsidP="00BD428F">
      <w:pPr>
        <w:spacing w:after="0" w:line="240" w:lineRule="auto"/>
      </w:pPr>
      <w:r>
        <w:t xml:space="preserve">Что запрещено брать с собой в лагерь: </w:t>
      </w:r>
    </w:p>
    <w:p w14:paraId="16501AA4" w14:textId="77777777" w:rsidR="00675018" w:rsidRDefault="00675018" w:rsidP="00BD428F">
      <w:pPr>
        <w:spacing w:after="0" w:line="240" w:lineRule="auto"/>
      </w:pPr>
      <w:r>
        <w:t>1. Вещи, которые жалко поломать или потерять</w:t>
      </w:r>
    </w:p>
    <w:p w14:paraId="1A1ABA68" w14:textId="77777777" w:rsidR="00675018" w:rsidRDefault="00675018" w:rsidP="00BD428F">
      <w:pPr>
        <w:spacing w:after="0" w:line="240" w:lineRule="auto"/>
      </w:pPr>
      <w:r>
        <w:t>2. Деньги</w:t>
      </w:r>
    </w:p>
    <w:p w14:paraId="0E6DDD6F" w14:textId="77777777" w:rsidR="00675018" w:rsidRDefault="00675018" w:rsidP="00BD428F">
      <w:pPr>
        <w:spacing w:after="0" w:line="240" w:lineRule="auto"/>
      </w:pPr>
      <w:r>
        <w:t xml:space="preserve">3. Скоропортящиеся продукты питания и напитки, в том числе чипсы, </w:t>
      </w:r>
      <w:proofErr w:type="spellStart"/>
      <w:r>
        <w:t>кириешки</w:t>
      </w:r>
      <w:proofErr w:type="spellEnd"/>
      <w:r>
        <w:t>, газированные воды</w:t>
      </w:r>
    </w:p>
    <w:p w14:paraId="27D4A0E6" w14:textId="77777777" w:rsidR="00675018" w:rsidRDefault="00675018" w:rsidP="00BD428F">
      <w:pPr>
        <w:spacing w:after="0" w:line="240" w:lineRule="auto"/>
      </w:pPr>
      <w:r>
        <w:t xml:space="preserve">4. Наркотики, спиртное или спиртосодержащие напитки, </w:t>
      </w:r>
      <w:proofErr w:type="spellStart"/>
      <w:r>
        <w:t>вейпы</w:t>
      </w:r>
      <w:proofErr w:type="spellEnd"/>
      <w:r>
        <w:t xml:space="preserve">, табачные изделия, любую пиротехнику (хлопушки, </w:t>
      </w:r>
      <w:proofErr w:type="spellStart"/>
      <w:r>
        <w:t>питарды</w:t>
      </w:r>
      <w:proofErr w:type="spellEnd"/>
      <w:r>
        <w:t xml:space="preserve"> и </w:t>
      </w:r>
      <w:proofErr w:type="spellStart"/>
      <w:r>
        <w:t>т.д</w:t>
      </w:r>
      <w:proofErr w:type="spellEnd"/>
      <w:r>
        <w:t xml:space="preserve">), ножи, рогатки. В случае обнаружения у ребёнка перечисленных в п.4 вещей он будет досрочно отчислен из лагеря без права возмещения стоимости путёвки. Если же у ребёнка будут обнаружены наркотические вещества, в том числе </w:t>
      </w:r>
      <w:proofErr w:type="spellStart"/>
      <w:r>
        <w:t>вейп</w:t>
      </w:r>
      <w:proofErr w:type="spellEnd"/>
      <w:r>
        <w:t>, дело будет передано в полицию.</w:t>
      </w:r>
    </w:p>
    <w:p w14:paraId="75DCCD39" w14:textId="77777777" w:rsidR="00071BF8" w:rsidRDefault="00071BF8" w:rsidP="00BD428F">
      <w:pPr>
        <w:spacing w:after="0" w:line="240" w:lineRule="auto"/>
      </w:pPr>
    </w:p>
    <w:p w14:paraId="32B9EE08" w14:textId="77777777" w:rsidR="00071BF8" w:rsidRDefault="00071BF8" w:rsidP="00BD428F">
      <w:pPr>
        <w:spacing w:after="0" w:line="240" w:lineRule="auto"/>
      </w:pPr>
      <w:bookmarkStart w:id="0" w:name="_GoBack"/>
      <w:bookmarkEnd w:id="0"/>
    </w:p>
    <w:p w14:paraId="1833BDB9" w14:textId="77777777" w:rsidR="00BD428F" w:rsidRDefault="00BD428F" w:rsidP="00BD428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BD428F">
        <w:rPr>
          <w:b/>
          <w:bCs/>
          <w:sz w:val="28"/>
          <w:szCs w:val="28"/>
        </w:rPr>
        <w:lastRenderedPageBreak/>
        <w:t>Памятка ООЦ «Орленок»</w:t>
      </w:r>
    </w:p>
    <w:p w14:paraId="14022891" w14:textId="77777777" w:rsidR="00BD428F" w:rsidRPr="00BD428F" w:rsidRDefault="00BD428F" w:rsidP="00BD428F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31DB0BA8" w14:textId="77777777" w:rsidR="00BD428F" w:rsidRPr="00BD428F" w:rsidRDefault="00BD428F" w:rsidP="00BD428F">
      <w:pPr>
        <w:spacing w:after="0" w:line="240" w:lineRule="auto"/>
        <w:rPr>
          <w:b/>
          <w:bCs/>
        </w:rPr>
      </w:pPr>
      <w:r w:rsidRPr="00BD428F">
        <w:rPr>
          <w:b/>
          <w:bCs/>
        </w:rPr>
        <w:t>Документы</w:t>
      </w:r>
    </w:p>
    <w:p w14:paraId="3B5B02B9" w14:textId="77777777" w:rsidR="00BD428F" w:rsidRDefault="00BD428F" w:rsidP="00BD428F">
      <w:pPr>
        <w:spacing w:after="0" w:line="240" w:lineRule="auto"/>
      </w:pPr>
      <w:r>
        <w:t>1. Мед. справка формы №079-У</w:t>
      </w:r>
    </w:p>
    <w:p w14:paraId="2D84531E" w14:textId="77777777" w:rsidR="00BD428F" w:rsidRDefault="00BD428F" w:rsidP="00BD428F">
      <w:pPr>
        <w:spacing w:after="0" w:line="240" w:lineRule="auto"/>
      </w:pPr>
      <w:r>
        <w:t>2. Результаты анализов: соскоб на яйца-глист</w:t>
      </w:r>
    </w:p>
    <w:p w14:paraId="48756C8E" w14:textId="77777777" w:rsidR="00BD428F" w:rsidRDefault="00BD428F" w:rsidP="00BD428F">
      <w:pPr>
        <w:spacing w:after="0" w:line="240" w:lineRule="auto"/>
      </w:pPr>
      <w:r>
        <w:t>3. Справка о контактах с инфекционными больными</w:t>
      </w:r>
    </w:p>
    <w:p w14:paraId="5BD26870" w14:textId="77777777" w:rsidR="00BD428F" w:rsidRDefault="00BD428F" w:rsidP="00BD428F">
      <w:pPr>
        <w:spacing w:after="0" w:line="240" w:lineRule="auto"/>
      </w:pPr>
      <w:r>
        <w:t>4. Копия свидетельства о рождении или паспорта</w:t>
      </w:r>
    </w:p>
    <w:p w14:paraId="31FD7D43" w14:textId="77777777" w:rsidR="00BD428F" w:rsidRDefault="00BD428F" w:rsidP="00BD428F">
      <w:pPr>
        <w:spacing w:after="0" w:line="240" w:lineRule="auto"/>
      </w:pPr>
      <w:r>
        <w:t>5. Копия медицинского страхового полиса</w:t>
      </w:r>
    </w:p>
    <w:p w14:paraId="64BB2E62" w14:textId="77777777" w:rsidR="00BD428F" w:rsidRDefault="00BD428F" w:rsidP="00BD428F">
      <w:pPr>
        <w:spacing w:after="0" w:line="240" w:lineRule="auto"/>
      </w:pPr>
      <w:r>
        <w:t>6. Копия СНИЛС</w:t>
      </w:r>
    </w:p>
    <w:p w14:paraId="7BEF4488" w14:textId="77777777" w:rsidR="00BD428F" w:rsidRDefault="00BD428F" w:rsidP="00BD428F">
      <w:pPr>
        <w:spacing w:after="0" w:line="240" w:lineRule="auto"/>
      </w:pPr>
      <w:r>
        <w:t>7. Прививочный сертификат или карту профилактических прививок</w:t>
      </w:r>
    </w:p>
    <w:p w14:paraId="25251AEE" w14:textId="77777777" w:rsidR="00BD428F" w:rsidRDefault="00BD428F" w:rsidP="00BD428F">
      <w:pPr>
        <w:spacing w:after="0" w:line="240" w:lineRule="auto"/>
      </w:pPr>
    </w:p>
    <w:p w14:paraId="1B86EA50" w14:textId="77777777" w:rsidR="00BD428F" w:rsidRPr="00BD428F" w:rsidRDefault="00BD428F" w:rsidP="00BD428F">
      <w:pPr>
        <w:spacing w:after="0" w:line="240" w:lineRule="auto"/>
        <w:rPr>
          <w:b/>
          <w:bCs/>
        </w:rPr>
      </w:pPr>
      <w:r w:rsidRPr="00BD428F">
        <w:rPr>
          <w:b/>
          <w:bCs/>
        </w:rPr>
        <w:t>Вещи</w:t>
      </w:r>
    </w:p>
    <w:p w14:paraId="21D7CE57" w14:textId="77777777" w:rsidR="00BD428F" w:rsidRDefault="00BD428F" w:rsidP="00BD428F">
      <w:pPr>
        <w:spacing w:after="0" w:line="240" w:lineRule="auto"/>
      </w:pPr>
      <w:r>
        <w:t>1. Предметы личной гигиены (зубную щётку, зубную пасту, мыло, полотенца для ног и для лица, расческу)</w:t>
      </w:r>
    </w:p>
    <w:p w14:paraId="6F1399D2" w14:textId="77777777" w:rsidR="00BD428F" w:rsidRDefault="00BD428F" w:rsidP="00BD428F">
      <w:pPr>
        <w:spacing w:after="0" w:line="240" w:lineRule="auto"/>
      </w:pPr>
      <w:r>
        <w:t>2. Банные принадлежности (мочалку, шампунь, мыло, банное полотенце, резиновые тапочки)</w:t>
      </w:r>
    </w:p>
    <w:p w14:paraId="5E0112A9" w14:textId="77777777" w:rsidR="00BD428F" w:rsidRDefault="00BD428F" w:rsidP="00BD428F">
      <w:pPr>
        <w:spacing w:after="0" w:line="240" w:lineRule="auto"/>
      </w:pPr>
      <w:r>
        <w:t>3. Несколько смен нижнего белья и носков</w:t>
      </w:r>
    </w:p>
    <w:p w14:paraId="6A35C385" w14:textId="77777777" w:rsidR="00BD428F" w:rsidRDefault="00BD428F" w:rsidP="00BD428F">
      <w:pPr>
        <w:spacing w:after="0" w:line="240" w:lineRule="auto"/>
      </w:pPr>
      <w:r>
        <w:t>4. Комплект спортивной одежды</w:t>
      </w:r>
    </w:p>
    <w:p w14:paraId="2B9AB543" w14:textId="77777777" w:rsidR="00BD428F" w:rsidRDefault="00BD428F" w:rsidP="00BD428F">
      <w:pPr>
        <w:spacing w:after="0" w:line="240" w:lineRule="auto"/>
      </w:pPr>
      <w:r>
        <w:t>5. Теплая одежда (куртка, свитер, шерстяные носки)</w:t>
      </w:r>
    </w:p>
    <w:p w14:paraId="69288D0D" w14:textId="77777777" w:rsidR="00BD428F" w:rsidRDefault="00BD428F" w:rsidP="00BD428F">
      <w:pPr>
        <w:spacing w:after="0" w:line="240" w:lineRule="auto"/>
      </w:pPr>
      <w:r>
        <w:t>6. Кепку от солнца</w:t>
      </w:r>
    </w:p>
    <w:p w14:paraId="53B81106" w14:textId="77777777" w:rsidR="00BD428F" w:rsidRDefault="00BD428F" w:rsidP="00BD428F">
      <w:pPr>
        <w:spacing w:after="0" w:line="240" w:lineRule="auto"/>
      </w:pPr>
      <w:r>
        <w:t>7. Летнюю одежду (шорты, юбки, сарафаны, брюки, футболки, топы, купальник, купальные плавки)</w:t>
      </w:r>
    </w:p>
    <w:p w14:paraId="57720332" w14:textId="77777777" w:rsidR="00BD428F" w:rsidRDefault="00BD428F" w:rsidP="00BD428F">
      <w:pPr>
        <w:spacing w:after="0" w:line="240" w:lineRule="auto"/>
      </w:pPr>
      <w:r>
        <w:t>8. Парадную одежду для линеек (джинсы, белую футболку, галстук триколором)</w:t>
      </w:r>
    </w:p>
    <w:p w14:paraId="4BF18435" w14:textId="77777777" w:rsidR="00BD428F" w:rsidRDefault="00BD428F" w:rsidP="00BD428F">
      <w:pPr>
        <w:spacing w:after="0" w:line="240" w:lineRule="auto"/>
      </w:pPr>
      <w:r>
        <w:t>9. Нарядную одежду для праздников и дискотек</w:t>
      </w:r>
    </w:p>
    <w:p w14:paraId="0B69C670" w14:textId="77777777" w:rsidR="00BD428F" w:rsidRDefault="00BD428F" w:rsidP="00BD428F">
      <w:pPr>
        <w:spacing w:after="0" w:line="240" w:lineRule="auto"/>
      </w:pPr>
      <w:r>
        <w:t>10. Обувь: домашние тапки, лёгкую летнюю обувь, обувь на случай дождя)</w:t>
      </w:r>
    </w:p>
    <w:p w14:paraId="73EE80B7" w14:textId="77777777" w:rsidR="00BD428F" w:rsidRDefault="00BD428F" w:rsidP="00BD428F">
      <w:pPr>
        <w:spacing w:after="0" w:line="240" w:lineRule="auto"/>
      </w:pPr>
      <w:r>
        <w:t>11. Мешок для грязного белья</w:t>
      </w:r>
    </w:p>
    <w:p w14:paraId="1FCCD801" w14:textId="77777777" w:rsidR="00BD428F" w:rsidRDefault="00BD428F" w:rsidP="00BD428F">
      <w:pPr>
        <w:spacing w:after="0" w:line="240" w:lineRule="auto"/>
      </w:pPr>
      <w:r>
        <w:t xml:space="preserve">12. Удлинитель </w:t>
      </w:r>
    </w:p>
    <w:p w14:paraId="10876B05" w14:textId="77777777" w:rsidR="00BD428F" w:rsidRDefault="00BD428F" w:rsidP="00BD428F">
      <w:pPr>
        <w:spacing w:after="0" w:line="240" w:lineRule="auto"/>
      </w:pPr>
    </w:p>
    <w:p w14:paraId="36214B53" w14:textId="77777777" w:rsidR="00BD428F" w:rsidRDefault="00BD428F" w:rsidP="00BD428F">
      <w:pPr>
        <w:spacing w:after="0" w:line="240" w:lineRule="auto"/>
      </w:pPr>
      <w:r>
        <w:t xml:space="preserve">Что запрещено брать с собой в лагерь: </w:t>
      </w:r>
    </w:p>
    <w:p w14:paraId="365384F2" w14:textId="77777777" w:rsidR="00BD428F" w:rsidRDefault="00BD428F" w:rsidP="00BD428F">
      <w:pPr>
        <w:spacing w:after="0" w:line="240" w:lineRule="auto"/>
      </w:pPr>
      <w:r>
        <w:t>1. Вещи, которые жалко поломать или потерять</w:t>
      </w:r>
    </w:p>
    <w:p w14:paraId="3D2010EE" w14:textId="77777777" w:rsidR="00BD428F" w:rsidRDefault="00BD428F" w:rsidP="00BD428F">
      <w:pPr>
        <w:spacing w:after="0" w:line="240" w:lineRule="auto"/>
      </w:pPr>
      <w:r>
        <w:t>2. Деньги</w:t>
      </w:r>
    </w:p>
    <w:p w14:paraId="12364C36" w14:textId="77777777" w:rsidR="00BD428F" w:rsidRDefault="00BD428F" w:rsidP="00BD428F">
      <w:pPr>
        <w:spacing w:after="0" w:line="240" w:lineRule="auto"/>
      </w:pPr>
      <w:r>
        <w:t xml:space="preserve">3. Скоропортящиеся продукты питания и напитки, в том числе чипсы, </w:t>
      </w:r>
      <w:proofErr w:type="spellStart"/>
      <w:r>
        <w:t>кириешки</w:t>
      </w:r>
      <w:proofErr w:type="spellEnd"/>
      <w:r>
        <w:t>, газированные воды</w:t>
      </w:r>
    </w:p>
    <w:p w14:paraId="2AD71455" w14:textId="747EB0E8" w:rsidR="00BD428F" w:rsidRDefault="00BD428F" w:rsidP="00BD428F">
      <w:pPr>
        <w:spacing w:after="0" w:line="240" w:lineRule="auto"/>
      </w:pPr>
      <w:r>
        <w:t xml:space="preserve">4. Наркотики, спиртное или спиртосодержащие напитки, </w:t>
      </w:r>
      <w:proofErr w:type="spellStart"/>
      <w:r>
        <w:t>вейпы</w:t>
      </w:r>
      <w:proofErr w:type="spellEnd"/>
      <w:r>
        <w:t xml:space="preserve">, табачные изделия, любую пиротехнику (хлопушки, </w:t>
      </w:r>
      <w:proofErr w:type="spellStart"/>
      <w:r>
        <w:t>питарды</w:t>
      </w:r>
      <w:proofErr w:type="spellEnd"/>
      <w:r>
        <w:t xml:space="preserve"> и </w:t>
      </w:r>
      <w:proofErr w:type="spellStart"/>
      <w:r>
        <w:t>т.д</w:t>
      </w:r>
      <w:proofErr w:type="spellEnd"/>
      <w:r>
        <w:t xml:space="preserve">), ножи, рогатки. В случае обнаружения у ребёнка перечисленных в п.4 вещей он будет досрочно отчислен из лагеря без права возмещения стоимости путёвки. Если же у ребёнка будут обнаружены наркотические вещества, в том числе </w:t>
      </w:r>
      <w:proofErr w:type="spellStart"/>
      <w:r>
        <w:t>вейп</w:t>
      </w:r>
      <w:proofErr w:type="spellEnd"/>
      <w:r>
        <w:t>, дело будет передано в полицию.</w:t>
      </w:r>
    </w:p>
    <w:sectPr w:rsidR="00BD428F" w:rsidSect="00BD428F">
      <w:pgSz w:w="16838" w:h="11906" w:orient="landscape"/>
      <w:pgMar w:top="567" w:right="395" w:bottom="284" w:left="568" w:header="709" w:footer="709" w:gutter="0"/>
      <w:cols w:num="2" w:space="25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5D8"/>
    <w:rsid w:val="00071BF8"/>
    <w:rsid w:val="001E40DD"/>
    <w:rsid w:val="00260F7B"/>
    <w:rsid w:val="00675018"/>
    <w:rsid w:val="009E0B1D"/>
    <w:rsid w:val="00BD428F"/>
    <w:rsid w:val="00C645D8"/>
    <w:rsid w:val="00F03EFE"/>
    <w:rsid w:val="00F7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FD64"/>
  <w15:chartTrackingRefBased/>
  <w15:docId w15:val="{B3AC0476-5501-4741-ACBE-9B717F1B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45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5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45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45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5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45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45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45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45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45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645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645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645D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645D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645D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645D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645D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645D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645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645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45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645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645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645D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645D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645D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645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645D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645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CFE63-E430-419E-9640-5FF1FD3CC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ДЮЦ</dc:creator>
  <cp:keywords/>
  <dc:description/>
  <cp:lastModifiedBy>User</cp:lastModifiedBy>
  <cp:revision>3</cp:revision>
  <dcterms:created xsi:type="dcterms:W3CDTF">2025-04-22T03:30:00Z</dcterms:created>
  <dcterms:modified xsi:type="dcterms:W3CDTF">2025-04-22T03:51:00Z</dcterms:modified>
</cp:coreProperties>
</file>