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0" w:rsidRPr="001711D2" w:rsidRDefault="00C17F53" w:rsidP="00342842">
      <w:pPr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1D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  <w:r w:rsidR="002F7860" w:rsidRPr="001711D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ДОПОЛНИТЕЛЬНОГО ОБРАЗОВАНИЯ </w:t>
      </w:r>
    </w:p>
    <w:p w:rsidR="002F7860" w:rsidRPr="001711D2" w:rsidRDefault="002F7860" w:rsidP="004E0E4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1D2">
        <w:rPr>
          <w:rFonts w:ascii="Times New Roman" w:eastAsia="Times New Roman" w:hAnsi="Times New Roman" w:cs="Times New Roman"/>
          <w:b/>
          <w:sz w:val="24"/>
          <w:szCs w:val="24"/>
        </w:rPr>
        <w:t>«РЕБРИХИНСКИЙ ДЕТСКО – ЮНОШЕСКИЙ ЦЕНТР»</w:t>
      </w:r>
    </w:p>
    <w:p w:rsidR="002F7860" w:rsidRDefault="002F7860" w:rsidP="004E0E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1D2">
        <w:rPr>
          <w:rFonts w:ascii="Times New Roman" w:eastAsia="Times New Roman" w:hAnsi="Times New Roman" w:cs="Times New Roman"/>
          <w:b/>
          <w:sz w:val="24"/>
          <w:szCs w:val="24"/>
        </w:rPr>
        <w:t>РЕБРИХИНСКОГО РАЙОНА АЛТАЙСКОГО КРАЯ</w:t>
      </w:r>
    </w:p>
    <w:p w:rsidR="00DF2CBB" w:rsidRPr="001711D2" w:rsidRDefault="00DF2CBB" w:rsidP="004E0E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860" w:rsidRPr="00DF2CBB" w:rsidRDefault="002F7860" w:rsidP="004E0E4F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F2CBB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DF2CBB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</w:t>
      </w:r>
    </w:p>
    <w:p w:rsidR="002F7860" w:rsidRPr="00DF2CBB" w:rsidRDefault="008B44E1" w:rsidP="00DF2CBB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963159"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2F7860" w:rsidRPr="00DF2CB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DF2CBB" w:rsidRPr="00DF2CB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9631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2F7860" w:rsidRPr="00DF2CB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 w:rsidR="00963159">
        <w:rPr>
          <w:rFonts w:ascii="Times New Roman" w:eastAsia="Times New Roman" w:hAnsi="Times New Roman" w:cs="Times New Roman"/>
          <w:sz w:val="26"/>
          <w:szCs w:val="26"/>
        </w:rPr>
        <w:t>-о</w:t>
      </w:r>
      <w:r w:rsidR="00DF2CBB" w:rsidRPr="00DF2C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2C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F7860" w:rsidRPr="00DF2CB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2F7860" w:rsidRPr="00DF2C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042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860" w:rsidRPr="00DF2CBB">
        <w:rPr>
          <w:rFonts w:ascii="Times New Roman" w:eastAsia="Times New Roman" w:hAnsi="Times New Roman" w:cs="Times New Roman"/>
          <w:sz w:val="26"/>
          <w:szCs w:val="26"/>
        </w:rPr>
        <w:t>Ребриха</w:t>
      </w:r>
    </w:p>
    <w:p w:rsidR="00393B67" w:rsidRPr="00985959" w:rsidRDefault="004537F0" w:rsidP="004E0E4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>О награждении</w:t>
      </w:r>
    </w:p>
    <w:p w:rsidR="002F7860" w:rsidRPr="00985959" w:rsidRDefault="00DF2CBB" w:rsidP="00DF2CBB">
      <w:pPr>
        <w:pStyle w:val="a3"/>
        <w:tabs>
          <w:tab w:val="left" w:pos="1276"/>
        </w:tabs>
        <w:spacing w:line="276" w:lineRule="auto"/>
        <w:ind w:left="0"/>
        <w:jc w:val="both"/>
        <w:rPr>
          <w:sz w:val="26"/>
          <w:szCs w:val="26"/>
        </w:rPr>
      </w:pPr>
      <w:r w:rsidRPr="00985959">
        <w:rPr>
          <w:sz w:val="26"/>
          <w:szCs w:val="26"/>
        </w:rPr>
        <w:t xml:space="preserve">        </w:t>
      </w:r>
      <w:r w:rsidR="002F7860" w:rsidRPr="00985959">
        <w:rPr>
          <w:sz w:val="26"/>
          <w:szCs w:val="26"/>
        </w:rPr>
        <w:t>В соответствии с графи</w:t>
      </w:r>
      <w:r w:rsidR="008B44E1" w:rsidRPr="00985959">
        <w:rPr>
          <w:sz w:val="26"/>
          <w:szCs w:val="26"/>
        </w:rPr>
        <w:t>ком районных мероприятий на 2024</w:t>
      </w:r>
      <w:r w:rsidR="002F7860" w:rsidRPr="00985959">
        <w:rPr>
          <w:sz w:val="26"/>
          <w:szCs w:val="26"/>
        </w:rPr>
        <w:t xml:space="preserve"> – 202</w:t>
      </w:r>
      <w:r w:rsidR="008B44E1" w:rsidRPr="00985959">
        <w:rPr>
          <w:sz w:val="26"/>
          <w:szCs w:val="26"/>
        </w:rPr>
        <w:t>5</w:t>
      </w:r>
      <w:r w:rsidR="00C17F53" w:rsidRPr="00985959">
        <w:rPr>
          <w:sz w:val="26"/>
          <w:szCs w:val="26"/>
        </w:rPr>
        <w:t xml:space="preserve"> учебный год в МБ</w:t>
      </w:r>
      <w:r w:rsidR="002F7860" w:rsidRPr="00985959">
        <w:rPr>
          <w:sz w:val="26"/>
          <w:szCs w:val="26"/>
        </w:rPr>
        <w:t>ОУ</w:t>
      </w:r>
      <w:r w:rsidR="00EA2AD4" w:rsidRPr="00985959">
        <w:rPr>
          <w:sz w:val="26"/>
          <w:szCs w:val="26"/>
        </w:rPr>
        <w:t xml:space="preserve"> </w:t>
      </w:r>
      <w:r w:rsidR="002F7860" w:rsidRPr="00985959">
        <w:rPr>
          <w:sz w:val="26"/>
          <w:szCs w:val="26"/>
        </w:rPr>
        <w:t xml:space="preserve">ДО «Ребрихинский ДЮЦ» прошёл </w:t>
      </w:r>
      <w:r w:rsidR="00C17F53" w:rsidRPr="00985959">
        <w:rPr>
          <w:sz w:val="26"/>
          <w:szCs w:val="26"/>
        </w:rPr>
        <w:t xml:space="preserve">районный конкурс </w:t>
      </w:r>
      <w:r w:rsidR="00963159" w:rsidRPr="00985959">
        <w:rPr>
          <w:sz w:val="26"/>
          <w:szCs w:val="26"/>
        </w:rPr>
        <w:t>декоративно-прикладного творчества и изобразительного искусства «Алтайский вернисаж</w:t>
      </w:r>
      <w:r w:rsidR="00C17F53" w:rsidRPr="00985959">
        <w:rPr>
          <w:sz w:val="26"/>
          <w:szCs w:val="26"/>
        </w:rPr>
        <w:t>»</w:t>
      </w:r>
      <w:r w:rsidR="00D11547">
        <w:rPr>
          <w:sz w:val="26"/>
          <w:szCs w:val="26"/>
        </w:rPr>
        <w:t>, посвященный Г</w:t>
      </w:r>
      <w:r w:rsidR="008B44E1" w:rsidRPr="00985959">
        <w:rPr>
          <w:sz w:val="26"/>
          <w:szCs w:val="26"/>
        </w:rPr>
        <w:t xml:space="preserve">оду семьи. </w:t>
      </w:r>
      <w:r w:rsidRPr="00985959">
        <w:rPr>
          <w:sz w:val="26"/>
          <w:szCs w:val="26"/>
        </w:rPr>
        <w:t xml:space="preserve"> </w:t>
      </w:r>
      <w:r w:rsidR="002F7860" w:rsidRPr="00985959">
        <w:rPr>
          <w:sz w:val="26"/>
          <w:szCs w:val="26"/>
        </w:rPr>
        <w:t>В конкур</w:t>
      </w:r>
      <w:r w:rsidR="007E780B" w:rsidRPr="00985959">
        <w:rPr>
          <w:sz w:val="26"/>
          <w:szCs w:val="26"/>
        </w:rPr>
        <w:t>се приняли участие учащиеся из</w:t>
      </w:r>
      <w:r w:rsidR="008B44E1" w:rsidRPr="00985959">
        <w:rPr>
          <w:sz w:val="26"/>
          <w:szCs w:val="26"/>
        </w:rPr>
        <w:t xml:space="preserve"> 12</w:t>
      </w:r>
      <w:r w:rsidR="007025EA" w:rsidRPr="00985959">
        <w:rPr>
          <w:sz w:val="26"/>
          <w:szCs w:val="26"/>
        </w:rPr>
        <w:t xml:space="preserve"> </w:t>
      </w:r>
      <w:r w:rsidR="00D11547">
        <w:rPr>
          <w:sz w:val="26"/>
          <w:szCs w:val="26"/>
        </w:rPr>
        <w:t>образовательных организаций</w:t>
      </w:r>
      <w:r w:rsidR="007E780B" w:rsidRPr="00985959">
        <w:rPr>
          <w:sz w:val="26"/>
          <w:szCs w:val="26"/>
        </w:rPr>
        <w:t xml:space="preserve"> </w:t>
      </w:r>
      <w:proofErr w:type="spellStart"/>
      <w:r w:rsidR="007E780B" w:rsidRPr="00985959">
        <w:rPr>
          <w:sz w:val="26"/>
          <w:szCs w:val="26"/>
        </w:rPr>
        <w:t>Ребрихинского</w:t>
      </w:r>
      <w:proofErr w:type="spellEnd"/>
      <w:r w:rsidR="007E780B" w:rsidRPr="00985959">
        <w:rPr>
          <w:sz w:val="26"/>
          <w:szCs w:val="26"/>
        </w:rPr>
        <w:t xml:space="preserve"> района</w:t>
      </w:r>
      <w:r w:rsidR="002F7860" w:rsidRPr="00985959">
        <w:rPr>
          <w:sz w:val="26"/>
          <w:szCs w:val="26"/>
        </w:rPr>
        <w:t xml:space="preserve">. </w:t>
      </w:r>
      <w:r w:rsidR="007042A1" w:rsidRPr="00985959">
        <w:rPr>
          <w:sz w:val="26"/>
          <w:szCs w:val="26"/>
        </w:rPr>
        <w:t xml:space="preserve">На основании итогов </w:t>
      </w:r>
      <w:r w:rsidR="00C84F9C" w:rsidRPr="00985959">
        <w:rPr>
          <w:sz w:val="26"/>
          <w:szCs w:val="26"/>
        </w:rPr>
        <w:t>конкурса</w:t>
      </w:r>
      <w:r w:rsidRPr="00985959">
        <w:rPr>
          <w:sz w:val="26"/>
          <w:szCs w:val="26"/>
        </w:rPr>
        <w:t xml:space="preserve"> </w:t>
      </w:r>
      <w:r w:rsidR="00C84F9C" w:rsidRPr="00985959">
        <w:rPr>
          <w:sz w:val="26"/>
          <w:szCs w:val="26"/>
        </w:rPr>
        <w:t>-</w:t>
      </w:r>
    </w:p>
    <w:p w:rsidR="00DF2CBB" w:rsidRPr="00985959" w:rsidRDefault="00DF2CBB" w:rsidP="004E0E4F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7860" w:rsidRPr="00985959" w:rsidRDefault="004537F0" w:rsidP="004E0E4F">
      <w:pPr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98595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985959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</w:t>
      </w:r>
      <w:r w:rsidR="002F7860" w:rsidRPr="0098595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2CBB" w:rsidRPr="00985959" w:rsidRDefault="00DF2CBB" w:rsidP="004E0E4F">
      <w:pPr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0DCD" w:rsidRPr="00D11547" w:rsidRDefault="004537F0" w:rsidP="0040774B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F7860" w:rsidRPr="00985959">
        <w:rPr>
          <w:rFonts w:ascii="Times New Roman" w:eastAsia="Times New Roman" w:hAnsi="Times New Roman" w:cs="Times New Roman"/>
          <w:sz w:val="26"/>
          <w:szCs w:val="26"/>
        </w:rPr>
        <w:t xml:space="preserve">Наградить 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грамотами победителей в </w:t>
      </w:r>
      <w:r w:rsidR="00EA2AD4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районном конкурсе </w:t>
      </w:r>
      <w:r w:rsidR="0040774B" w:rsidRPr="00985959">
        <w:rPr>
          <w:rFonts w:ascii="Times New Roman" w:hAnsi="Times New Roman" w:cs="Times New Roman"/>
          <w:sz w:val="26"/>
          <w:szCs w:val="26"/>
        </w:rPr>
        <w:t>декоративно-прикладного творчества и изобразительного искусства «Алтайский вернисаж»: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1.1. 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F7860" w:rsidRPr="00D11547">
        <w:rPr>
          <w:rFonts w:ascii="Times New Roman" w:eastAsia="Times New Roman" w:hAnsi="Times New Roman" w:cs="Times New Roman"/>
          <w:sz w:val="26"/>
          <w:szCs w:val="26"/>
        </w:rPr>
        <w:t xml:space="preserve"> номинации</w:t>
      </w:r>
      <w:r w:rsidR="0029179E"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42B4" w:rsidRPr="00D11547">
        <w:rPr>
          <w:rFonts w:ascii="Times New Roman" w:hAnsi="Times New Roman" w:cs="Times New Roman"/>
          <w:sz w:val="26"/>
          <w:szCs w:val="26"/>
        </w:rPr>
        <w:t>«</w:t>
      </w:r>
      <w:r w:rsidR="00B45240" w:rsidRPr="00D11547">
        <w:rPr>
          <w:rFonts w:ascii="Times New Roman" w:hAnsi="Times New Roman" w:cs="Times New Roman"/>
          <w:sz w:val="26"/>
          <w:szCs w:val="26"/>
        </w:rPr>
        <w:t>Картинная галерея</w:t>
      </w:r>
      <w:r w:rsidR="00D242B4" w:rsidRPr="00D11547">
        <w:rPr>
          <w:rFonts w:ascii="Times New Roman" w:hAnsi="Times New Roman" w:cs="Times New Roman"/>
          <w:sz w:val="26"/>
          <w:szCs w:val="26"/>
        </w:rPr>
        <w:t>»</w:t>
      </w:r>
      <w:r w:rsidR="00EA2AD4" w:rsidRPr="00D1154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0774B" w:rsidRPr="00585C42" w:rsidRDefault="00585C42" w:rsidP="0040774B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0774B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(7-10 лет):</w:t>
      </w:r>
    </w:p>
    <w:p w:rsidR="00000DCD" w:rsidRPr="00985959" w:rsidRDefault="00DF2CBB" w:rsidP="00AA44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7042A1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79DA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42A1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0774B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>за 1</w:t>
      </w:r>
      <w:r w:rsidR="004E0E4F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место </w:t>
      </w:r>
      <w:r w:rsidR="00B2560A" w:rsidRPr="00985959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B2560A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Гудову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сению</w:t>
      </w:r>
      <w:r w:rsidR="00B45240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8B44E1" w:rsidRPr="00985959">
        <w:rPr>
          <w:rFonts w:ascii="Times New Roman" w:hAnsi="Times New Roman" w:cs="Times New Roman"/>
          <w:sz w:val="26"/>
          <w:szCs w:val="26"/>
        </w:rPr>
        <w:t>Клочковская</w:t>
      </w:r>
      <w:proofErr w:type="spellEnd"/>
      <w:r w:rsidR="008B44E1" w:rsidRPr="00985959">
        <w:rPr>
          <w:rFonts w:ascii="Times New Roman" w:hAnsi="Times New Roman" w:cs="Times New Roman"/>
          <w:sz w:val="26"/>
          <w:szCs w:val="26"/>
        </w:rPr>
        <w:t xml:space="preserve"> ООШ филиал МКОУ «</w:t>
      </w:r>
      <w:proofErr w:type="spellStart"/>
      <w:r w:rsidR="008B44E1"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="008B44E1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Гриднева Н.А.</w:t>
      </w:r>
      <w:r w:rsidR="00AC4A52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C4A52" w:rsidRPr="00985959" w:rsidRDefault="00207BA3" w:rsidP="00AC4A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 2</w:t>
      </w:r>
      <w:r w:rsidR="00AC4A52" w:rsidRPr="00985959">
        <w:rPr>
          <w:rFonts w:ascii="Times New Roman" w:eastAsia="Times New Roman" w:hAnsi="Times New Roman" w:cs="Times New Roman"/>
          <w:sz w:val="26"/>
          <w:szCs w:val="26"/>
        </w:rPr>
        <w:t xml:space="preserve">   место –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Шатовкину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Дарью (</w:t>
      </w:r>
      <w:r w:rsidR="008B44E1" w:rsidRPr="00985959">
        <w:rPr>
          <w:rFonts w:ascii="Times New Roman" w:hAnsi="Times New Roman" w:cs="Times New Roman"/>
          <w:sz w:val="26"/>
          <w:szCs w:val="26"/>
        </w:rPr>
        <w:t>МБОУ ДО «Ребрихинский ДЮЦ»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Свирина Н.Г.</w:t>
      </w:r>
      <w:r w:rsidR="00AC4A52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8333B" w:rsidRPr="00985959" w:rsidRDefault="00207BA3" w:rsidP="002833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3</w:t>
      </w:r>
      <w:r w:rsidR="0028333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 –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Малимонова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Глеба (</w:t>
      </w:r>
      <w:proofErr w:type="spellStart"/>
      <w:r w:rsidR="008B44E1" w:rsidRPr="00985959">
        <w:rPr>
          <w:rFonts w:ascii="Times New Roman" w:hAnsi="Times New Roman" w:cs="Times New Roman"/>
          <w:sz w:val="26"/>
          <w:szCs w:val="26"/>
        </w:rPr>
        <w:t>Зиминская</w:t>
      </w:r>
      <w:proofErr w:type="spellEnd"/>
      <w:r w:rsidR="008B44E1"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="008B44E1" w:rsidRPr="00985959">
        <w:rPr>
          <w:rFonts w:ascii="Times New Roman" w:hAnsi="Times New Roman" w:cs="Times New Roman"/>
          <w:sz w:val="26"/>
          <w:szCs w:val="26"/>
        </w:rPr>
        <w:t>Зеленорощинская</w:t>
      </w:r>
      <w:proofErr w:type="spellEnd"/>
      <w:r w:rsidR="008B44E1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Кудрина Н.А.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8333B" w:rsidRPr="00585C42" w:rsidRDefault="00585C42" w:rsidP="008B44E1">
      <w:pPr>
        <w:tabs>
          <w:tab w:val="left" w:pos="709"/>
          <w:tab w:val="left" w:pos="677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8333B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(11-14 лет)</w:t>
      </w:r>
      <w:r w:rsidR="008B44E1" w:rsidRPr="00585C4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C7BC2" w:rsidRPr="00985959" w:rsidRDefault="004C7BC2" w:rsidP="004C7BC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Перегудову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Дарью (МБ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ДО «Ребрихинский ДЮЦ»,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Свирина Н.Г.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C7BC2" w:rsidRPr="00985959" w:rsidRDefault="008B44E1" w:rsidP="00D1154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2</w:t>
      </w:r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 –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Гибельгаус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Екатерину</w:t>
      </w:r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>МБ</w:t>
      </w:r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>ДО «</w:t>
      </w:r>
      <w:proofErr w:type="spellStart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>Ребрихинский</w:t>
      </w:r>
      <w:proofErr w:type="spellEnd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ДЮЦ», руководитель:</w:t>
      </w:r>
      <w:proofErr w:type="gramEnd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C7BC2" w:rsidRPr="00985959" w:rsidRDefault="00D11547" w:rsidP="004C7BC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за </w:t>
      </w:r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 xml:space="preserve">2 место – 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Глушкову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Эвелину</w:t>
      </w:r>
      <w:proofErr w:type="spellEnd"/>
      <w:r w:rsidR="00FC2215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МБОУ ДО «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Ребрихинский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ДЮЦ», руководитель: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С.Г.);</w:t>
      </w:r>
    </w:p>
    <w:p w:rsidR="002676C1" w:rsidRPr="00985959" w:rsidRDefault="002676C1" w:rsidP="002676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4C7BC2" w:rsidRPr="00985959">
        <w:rPr>
          <w:rFonts w:ascii="Times New Roman" w:eastAsia="Times New Roman" w:hAnsi="Times New Roman" w:cs="Times New Roman"/>
          <w:sz w:val="26"/>
          <w:szCs w:val="26"/>
        </w:rPr>
        <w:t>за 3 место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Меских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Ксению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(МКОУ «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Усть-Мосихинская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1CA2" w:rsidRPr="0098595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ОШ»,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Эрлих Т.И.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676C1" w:rsidRPr="00585C42" w:rsidRDefault="00585C42" w:rsidP="002676C1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676C1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(15-18 лет):</w:t>
      </w:r>
    </w:p>
    <w:p w:rsidR="002676C1" w:rsidRPr="00985959" w:rsidRDefault="002676C1" w:rsidP="002676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Власову Веронику</w:t>
      </w:r>
      <w:r w:rsidR="001F1CA2"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МБОУ ДО «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Ребрихинский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ДЮЦ»,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C4A52" w:rsidRPr="00985959" w:rsidRDefault="002676C1" w:rsidP="00AC4A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proofErr w:type="spellStart"/>
      <w:r w:rsidR="001F1CA2" w:rsidRPr="00985959">
        <w:rPr>
          <w:rFonts w:ascii="Times New Roman" w:eastAsia="Times New Roman" w:hAnsi="Times New Roman" w:cs="Times New Roman"/>
          <w:sz w:val="26"/>
          <w:szCs w:val="26"/>
        </w:rPr>
        <w:t>Шеллер</w:t>
      </w:r>
      <w:proofErr w:type="spellEnd"/>
      <w:r w:rsidR="001F1CA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Екатерину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265130" w:rsidRPr="00985959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="00265130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СШ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130" w:rsidRPr="00985959">
        <w:rPr>
          <w:rFonts w:ascii="Times New Roman" w:eastAsia="Times New Roman" w:hAnsi="Times New Roman" w:cs="Times New Roman"/>
          <w:sz w:val="26"/>
          <w:szCs w:val="26"/>
        </w:rPr>
        <w:t>филиал МКОУ «</w:t>
      </w:r>
      <w:proofErr w:type="spellStart"/>
      <w:r w:rsidR="00265130" w:rsidRPr="00985959">
        <w:rPr>
          <w:rFonts w:ascii="Times New Roman" w:eastAsia="Times New Roman" w:hAnsi="Times New Roman" w:cs="Times New Roman"/>
          <w:sz w:val="26"/>
          <w:szCs w:val="26"/>
        </w:rPr>
        <w:t>Зеленорощинская</w:t>
      </w:r>
      <w:proofErr w:type="spellEnd"/>
      <w:r w:rsidR="00265130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>Ш», руководитель:</w:t>
      </w:r>
      <w:proofErr w:type="gramEnd"/>
      <w:r w:rsidR="008B44E1" w:rsidRPr="00985959">
        <w:rPr>
          <w:rFonts w:ascii="Times New Roman" w:eastAsia="Times New Roman" w:hAnsi="Times New Roman" w:cs="Times New Roman"/>
          <w:sz w:val="26"/>
          <w:szCs w:val="26"/>
        </w:rPr>
        <w:t xml:space="preserve"> Лир Н.А.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A443C" w:rsidRPr="00985959" w:rsidRDefault="00AA443C" w:rsidP="00AA44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3 место – Петрусевич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Эмилию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Зеленорощинска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spellEnd"/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СОШ», руководитель:</w:t>
      </w:r>
      <w:proofErr w:type="gramEnd"/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Лир Н.А.)</w:t>
      </w:r>
    </w:p>
    <w:p w:rsidR="00C17F53" w:rsidRPr="00D11547" w:rsidRDefault="004260B8" w:rsidP="004E0E4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 xml:space="preserve">1.2. В номинации </w:t>
      </w:r>
      <w:r w:rsidRPr="00D11547">
        <w:rPr>
          <w:rFonts w:ascii="Times New Roman" w:hAnsi="Times New Roman" w:cs="Times New Roman"/>
          <w:sz w:val="26"/>
          <w:szCs w:val="26"/>
        </w:rPr>
        <w:t>«</w:t>
      </w:r>
      <w:r w:rsidR="00A41429" w:rsidRPr="00D11547">
        <w:rPr>
          <w:rFonts w:ascii="Times New Roman" w:hAnsi="Times New Roman" w:cs="Times New Roman"/>
          <w:sz w:val="26"/>
          <w:szCs w:val="26"/>
        </w:rPr>
        <w:t>Лесная сказка</w:t>
      </w:r>
      <w:r w:rsidR="00C17F53" w:rsidRPr="00D11547">
        <w:rPr>
          <w:rFonts w:ascii="Times New Roman" w:hAnsi="Times New Roman" w:cs="Times New Roman"/>
          <w:sz w:val="26"/>
          <w:szCs w:val="26"/>
        </w:rPr>
        <w:t>»</w:t>
      </w:r>
      <w:r w:rsidR="008B0E6B" w:rsidRPr="00D11547">
        <w:rPr>
          <w:rFonts w:ascii="Times New Roman" w:hAnsi="Times New Roman" w:cs="Times New Roman"/>
          <w:sz w:val="26"/>
          <w:szCs w:val="26"/>
        </w:rPr>
        <w:t>:</w:t>
      </w:r>
    </w:p>
    <w:p w:rsidR="00D4303C" w:rsidRPr="00585C42" w:rsidRDefault="00585C42" w:rsidP="00D4303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4303C" w:rsidRPr="00585C4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41429" w:rsidRPr="00585C42">
        <w:rPr>
          <w:rFonts w:ascii="Times New Roman" w:eastAsia="Times New Roman" w:hAnsi="Times New Roman" w:cs="Times New Roman"/>
          <w:sz w:val="26"/>
          <w:szCs w:val="26"/>
        </w:rPr>
        <w:t>озрастная категория (7-10</w:t>
      </w:r>
      <w:r w:rsidR="00D4303C" w:rsidRPr="00585C42">
        <w:rPr>
          <w:rFonts w:ascii="Times New Roman" w:eastAsia="Times New Roman" w:hAnsi="Times New Roman" w:cs="Times New Roman"/>
          <w:sz w:val="26"/>
          <w:szCs w:val="26"/>
        </w:rPr>
        <w:t xml:space="preserve"> лет):</w:t>
      </w:r>
    </w:p>
    <w:p w:rsidR="00A41429" w:rsidRPr="00985959" w:rsidRDefault="00A41429" w:rsidP="00AA443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proofErr w:type="spellStart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Шатовкину</w:t>
      </w:r>
      <w:proofErr w:type="spell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Дарью и Буряк Екатерину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(МБОУ 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ДО «</w:t>
      </w:r>
      <w:proofErr w:type="spellStart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Ребрихинский</w:t>
      </w:r>
      <w:proofErr w:type="spell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ДЮЦ», руководитель:</w:t>
      </w:r>
      <w:proofErr w:type="gram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Майёрова</w:t>
      </w:r>
      <w:proofErr w:type="spell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41429" w:rsidRPr="00985959" w:rsidRDefault="00A41429" w:rsidP="00D4303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Никулину Анастасию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AA443C" w:rsidRPr="00985959">
        <w:rPr>
          <w:rFonts w:ascii="Times New Roman" w:hAnsi="Times New Roman" w:cs="Times New Roman"/>
          <w:sz w:val="26"/>
          <w:szCs w:val="26"/>
        </w:rPr>
        <w:t>Подстепновская</w:t>
      </w:r>
      <w:proofErr w:type="spellEnd"/>
      <w:r w:rsidR="00AA443C" w:rsidRPr="00985959">
        <w:rPr>
          <w:rFonts w:ascii="Times New Roman" w:hAnsi="Times New Roman" w:cs="Times New Roman"/>
          <w:sz w:val="26"/>
          <w:szCs w:val="26"/>
        </w:rPr>
        <w:t xml:space="preserve"> СШ филиал МКОУ  «</w:t>
      </w:r>
      <w:proofErr w:type="spellStart"/>
      <w:r w:rsidR="00AA443C" w:rsidRPr="00985959">
        <w:rPr>
          <w:rFonts w:ascii="Times New Roman" w:hAnsi="Times New Roman" w:cs="Times New Roman"/>
          <w:sz w:val="26"/>
          <w:szCs w:val="26"/>
        </w:rPr>
        <w:t>Пановская</w:t>
      </w:r>
      <w:proofErr w:type="spellEnd"/>
      <w:r w:rsidR="00AA443C" w:rsidRPr="00985959">
        <w:rPr>
          <w:rFonts w:ascii="Times New Roman" w:hAnsi="Times New Roman" w:cs="Times New Roman"/>
          <w:sz w:val="26"/>
          <w:szCs w:val="26"/>
        </w:rPr>
        <w:t xml:space="preserve"> СОШ»,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руководите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ль:</w:t>
      </w:r>
      <w:proofErr w:type="gram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61FE2" w:rsidRPr="00985959" w:rsidRDefault="00D61FE2" w:rsidP="00D61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Дорохова Антона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AA443C" w:rsidRPr="00985959">
        <w:rPr>
          <w:rFonts w:ascii="Times New Roman" w:hAnsi="Times New Roman" w:cs="Times New Roman"/>
          <w:sz w:val="26"/>
          <w:szCs w:val="26"/>
        </w:rPr>
        <w:t>Шумилихинская</w:t>
      </w:r>
      <w:proofErr w:type="spellEnd"/>
      <w:r w:rsidR="00AA443C" w:rsidRPr="00985959">
        <w:rPr>
          <w:rFonts w:ascii="Times New Roman" w:hAnsi="Times New Roman" w:cs="Times New Roman"/>
          <w:sz w:val="26"/>
          <w:szCs w:val="26"/>
        </w:rPr>
        <w:t xml:space="preserve"> СОШ филиал МКОУ «</w:t>
      </w:r>
      <w:proofErr w:type="spellStart"/>
      <w:r w:rsidR="00AA443C"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="00AA443C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AA44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Миллер Ю.В.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61FE2" w:rsidRPr="00985959" w:rsidRDefault="00AA443C" w:rsidP="00D61FE2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2</w:t>
      </w:r>
      <w:r w:rsidR="00D61FE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 – 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Коллективную работу 1 класса (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Подстепновская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СШ филиал МКОУ  «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Пановская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Шахурина</w:t>
      </w:r>
      <w:proofErr w:type="spell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 w:rsidR="00D61FE2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C752B" w:rsidRPr="00985959" w:rsidRDefault="00351B9E" w:rsidP="00EC752B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3 место – </w:t>
      </w:r>
      <w:proofErr w:type="spellStart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Лихоманова</w:t>
      </w:r>
      <w:proofErr w:type="spell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Евгения</w:t>
      </w:r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52B" w:rsidRPr="0098595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Подстепновская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СШ филиал МКОУ  «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Пановская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Егорова Л.П.</w:t>
      </w:r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102FB" w:rsidRPr="00985959" w:rsidRDefault="009102FB" w:rsidP="00EC752B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3 место – Даньшину Веронику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Подстепновская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Пановская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СОШ», руководитель:</w:t>
      </w:r>
      <w:proofErr w:type="gramEnd"/>
      <w:r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Бец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Е.А.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41429" w:rsidRPr="00585C42" w:rsidRDefault="00585C42" w:rsidP="00D4303C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41429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(11-14 лет):</w:t>
      </w:r>
    </w:p>
    <w:p w:rsidR="00D4303C" w:rsidRPr="00985959" w:rsidRDefault="00D4303C" w:rsidP="00D430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Петухова Виктора</w:t>
      </w:r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102FB" w:rsidRPr="00985959">
        <w:rPr>
          <w:rFonts w:ascii="Times New Roman" w:hAnsi="Times New Roman" w:cs="Times New Roman"/>
          <w:sz w:val="26"/>
          <w:szCs w:val="26"/>
        </w:rPr>
        <w:t>КГБОУ «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ОШИ»</w:t>
      </w:r>
      <w:r w:rsidR="003C43D6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Дмитриева Н.Н.</w:t>
      </w:r>
      <w:r w:rsidR="00B66A2D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C752B" w:rsidRPr="00985959" w:rsidRDefault="008216AA" w:rsidP="00EC752B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430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676C1" w:rsidRPr="00985959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7042A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7F5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780" w:rsidRPr="009859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D7802"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02FB" w:rsidRPr="00985959">
        <w:rPr>
          <w:rFonts w:ascii="Times New Roman" w:hAnsi="Times New Roman" w:cs="Times New Roman"/>
          <w:sz w:val="26"/>
          <w:szCs w:val="26"/>
        </w:rPr>
        <w:t>Шуляковских</w:t>
      </w:r>
      <w:proofErr w:type="spellEnd"/>
      <w:r w:rsidR="009102FB" w:rsidRPr="00985959">
        <w:rPr>
          <w:rFonts w:ascii="Times New Roman" w:hAnsi="Times New Roman" w:cs="Times New Roman"/>
          <w:sz w:val="26"/>
          <w:szCs w:val="26"/>
        </w:rPr>
        <w:t xml:space="preserve"> Дарью</w:t>
      </w:r>
      <w:r w:rsidR="00ED7802" w:rsidRPr="00985959">
        <w:rPr>
          <w:rFonts w:ascii="Times New Roman" w:hAnsi="Times New Roman" w:cs="Times New Roman"/>
          <w:sz w:val="26"/>
          <w:szCs w:val="26"/>
        </w:rPr>
        <w:t xml:space="preserve"> </w:t>
      </w:r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(КГБОУ «</w:t>
      </w:r>
      <w:proofErr w:type="spellStart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9102F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ОШИ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», руководители:</w:t>
      </w:r>
      <w:proofErr w:type="gram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Ященко Т.Ю., Борисова Р.А.</w:t>
      </w:r>
      <w:r w:rsidR="00EC752B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  <w:r w:rsidR="00D430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676C1" w:rsidRPr="00985959" w:rsidRDefault="00EC752B" w:rsidP="00EC752B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4303C"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="002676C1"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proofErr w:type="spellStart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Зауэр</w:t>
      </w:r>
      <w:proofErr w:type="spell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Екатерину</w:t>
      </w:r>
      <w:r w:rsidR="002676C1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B9E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МБОУ ДО «Ребрихинский ДЮЦ</w:t>
      </w:r>
      <w:r w:rsidR="00351B9E" w:rsidRPr="00985959">
        <w:rPr>
          <w:rFonts w:ascii="Times New Roman" w:eastAsia="Times New Roman" w:hAnsi="Times New Roman" w:cs="Times New Roman"/>
          <w:sz w:val="26"/>
          <w:szCs w:val="26"/>
        </w:rPr>
        <w:t>», руководитель:</w:t>
      </w:r>
      <w:proofErr w:type="gram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Гончарова Е.И.</w:t>
      </w:r>
      <w:r w:rsidR="00351B9E" w:rsidRPr="00985959">
        <w:rPr>
          <w:rFonts w:ascii="Times New Roman" w:eastAsia="Times New Roman" w:hAnsi="Times New Roman" w:cs="Times New Roman"/>
          <w:sz w:val="26"/>
          <w:szCs w:val="26"/>
        </w:rPr>
        <w:t xml:space="preserve">);     </w:t>
      </w:r>
    </w:p>
    <w:p w:rsidR="002676C1" w:rsidRPr="00985959" w:rsidRDefault="00D4303C" w:rsidP="009102FB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E73E3" w:rsidRPr="009859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FE73E3"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3 место – </w:t>
      </w:r>
      <w:proofErr w:type="spellStart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Бирюлёва</w:t>
      </w:r>
      <w:proofErr w:type="spell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Валерия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B9E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КГБОУ «</w:t>
      </w:r>
      <w:proofErr w:type="spellStart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ОШИ», руководитель:</w:t>
      </w:r>
      <w:proofErr w:type="gram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Райс</w:t>
      </w:r>
      <w:proofErr w:type="spell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 w:rsidR="00351B9E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102FB" w:rsidRPr="00985959" w:rsidRDefault="009102FB" w:rsidP="009102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3 место –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Ципухину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Кристину (</w:t>
      </w:r>
      <w:r w:rsidRPr="00985959">
        <w:rPr>
          <w:rFonts w:ascii="Times New Roman" w:hAnsi="Times New Roman" w:cs="Times New Roman"/>
          <w:sz w:val="26"/>
          <w:szCs w:val="26"/>
        </w:rPr>
        <w:t>МБОУ ДО «Ребрихинский ДЮЦ», руководитель:</w:t>
      </w:r>
      <w:proofErr w:type="gramEnd"/>
      <w:r w:rsidRPr="00985959">
        <w:rPr>
          <w:rFonts w:ascii="Times New Roman" w:hAnsi="Times New Roman" w:cs="Times New Roman"/>
          <w:sz w:val="26"/>
          <w:szCs w:val="26"/>
        </w:rPr>
        <w:t xml:space="preserve"> Свирина Н.Г.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17F53" w:rsidRPr="00D11547" w:rsidRDefault="008216AA" w:rsidP="009102FB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C5E2D" w:rsidRPr="00D11547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4260B8" w:rsidRPr="00D11547">
        <w:rPr>
          <w:rFonts w:ascii="Times New Roman" w:eastAsia="Times New Roman" w:hAnsi="Times New Roman" w:cs="Times New Roman"/>
          <w:sz w:val="26"/>
          <w:szCs w:val="26"/>
        </w:rPr>
        <w:t xml:space="preserve">. В номинации </w:t>
      </w:r>
      <w:r w:rsidR="004260B8" w:rsidRPr="00D11547">
        <w:rPr>
          <w:rFonts w:ascii="Times New Roman" w:hAnsi="Times New Roman" w:cs="Times New Roman"/>
          <w:sz w:val="26"/>
          <w:szCs w:val="26"/>
        </w:rPr>
        <w:t>«</w:t>
      </w:r>
      <w:r w:rsidR="005E498A" w:rsidRPr="00D11547">
        <w:rPr>
          <w:rFonts w:ascii="Times New Roman" w:hAnsi="Times New Roman" w:cs="Times New Roman"/>
          <w:sz w:val="26"/>
          <w:szCs w:val="26"/>
        </w:rPr>
        <w:t>Осенняя фантазия</w:t>
      </w:r>
      <w:r w:rsidR="004260B8" w:rsidRPr="00D11547">
        <w:rPr>
          <w:rFonts w:ascii="Times New Roman" w:hAnsi="Times New Roman" w:cs="Times New Roman"/>
          <w:sz w:val="26"/>
          <w:szCs w:val="26"/>
        </w:rPr>
        <w:t>»</w:t>
      </w:r>
      <w:r w:rsidR="004260B8" w:rsidRPr="00D1154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6A2D" w:rsidRPr="00585C42" w:rsidRDefault="00585C42" w:rsidP="00022646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66A2D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(7-10 лет):</w:t>
      </w:r>
    </w:p>
    <w:p w:rsidR="008216AA" w:rsidRPr="00985959" w:rsidRDefault="008216AA" w:rsidP="001805E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4A52"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6A2D" w:rsidRPr="00985959">
        <w:rPr>
          <w:rFonts w:ascii="Times New Roman" w:hAnsi="Times New Roman" w:cs="Times New Roman"/>
          <w:sz w:val="26"/>
          <w:szCs w:val="26"/>
        </w:rPr>
        <w:t xml:space="preserve">за </w:t>
      </w:r>
      <w:r w:rsidR="00C17F53" w:rsidRPr="00985959">
        <w:rPr>
          <w:rFonts w:ascii="Times New Roman" w:hAnsi="Times New Roman" w:cs="Times New Roman"/>
          <w:sz w:val="26"/>
          <w:szCs w:val="26"/>
        </w:rPr>
        <w:t>1 место</w:t>
      </w:r>
      <w:r w:rsidR="0029179E" w:rsidRPr="00985959">
        <w:rPr>
          <w:rFonts w:ascii="Times New Roman" w:hAnsi="Times New Roman" w:cs="Times New Roman"/>
          <w:sz w:val="26"/>
          <w:szCs w:val="26"/>
        </w:rPr>
        <w:t xml:space="preserve"> </w:t>
      </w:r>
      <w:r w:rsidR="0013528E" w:rsidRPr="00985959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173C03" w:rsidRPr="00985959">
        <w:rPr>
          <w:rFonts w:ascii="Times New Roman" w:hAnsi="Times New Roman" w:cs="Times New Roman"/>
          <w:sz w:val="26"/>
          <w:szCs w:val="26"/>
        </w:rPr>
        <w:t>Шмер</w:t>
      </w:r>
      <w:proofErr w:type="spellEnd"/>
      <w:r w:rsidR="00173C03" w:rsidRPr="00985959">
        <w:rPr>
          <w:rFonts w:ascii="Times New Roman" w:hAnsi="Times New Roman" w:cs="Times New Roman"/>
          <w:sz w:val="26"/>
          <w:szCs w:val="26"/>
        </w:rPr>
        <w:t xml:space="preserve"> Арину</w:t>
      </w:r>
      <w:r w:rsidR="001805E2" w:rsidRPr="00985959">
        <w:rPr>
          <w:rFonts w:ascii="Times New Roman" w:hAnsi="Times New Roman" w:cs="Times New Roman"/>
          <w:sz w:val="26"/>
          <w:szCs w:val="26"/>
        </w:rPr>
        <w:t xml:space="preserve">  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r w:rsidR="00173C03" w:rsidRPr="0098595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173C03" w:rsidRPr="00985959">
        <w:rPr>
          <w:rFonts w:ascii="Times New Roman" w:hAnsi="Times New Roman" w:cs="Times New Roman"/>
          <w:sz w:val="26"/>
          <w:szCs w:val="26"/>
        </w:rPr>
        <w:t>Беловская</w:t>
      </w:r>
      <w:proofErr w:type="spellEnd"/>
      <w:r w:rsidR="00173C03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1805E2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ь:</w:t>
      </w:r>
      <w:proofErr w:type="gram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 w:rsidR="001805E2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66A2D" w:rsidRPr="00985959" w:rsidRDefault="008216AA" w:rsidP="0007241E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7241E"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1547">
        <w:rPr>
          <w:rFonts w:ascii="Times New Roman" w:hAnsi="Times New Roman" w:cs="Times New Roman"/>
          <w:sz w:val="26"/>
          <w:szCs w:val="26"/>
        </w:rPr>
        <w:t xml:space="preserve">за </w:t>
      </w:r>
      <w:r w:rsidR="00B66A2D" w:rsidRPr="00985959">
        <w:rPr>
          <w:rFonts w:ascii="Times New Roman" w:hAnsi="Times New Roman" w:cs="Times New Roman"/>
          <w:sz w:val="26"/>
          <w:szCs w:val="26"/>
        </w:rPr>
        <w:t>1</w:t>
      </w:r>
      <w:r w:rsidR="00C17F53" w:rsidRPr="00985959">
        <w:rPr>
          <w:rFonts w:ascii="Times New Roman" w:hAnsi="Times New Roman" w:cs="Times New Roman"/>
          <w:sz w:val="26"/>
          <w:szCs w:val="26"/>
        </w:rPr>
        <w:t xml:space="preserve"> место</w:t>
      </w:r>
      <w:r w:rsidRPr="00985959">
        <w:rPr>
          <w:rFonts w:ascii="Times New Roman" w:hAnsi="Times New Roman" w:cs="Times New Roman"/>
          <w:sz w:val="26"/>
          <w:szCs w:val="26"/>
        </w:rPr>
        <w:t xml:space="preserve"> </w:t>
      </w:r>
      <w:r w:rsidR="0013528E" w:rsidRPr="00985959">
        <w:rPr>
          <w:rFonts w:ascii="Times New Roman" w:hAnsi="Times New Roman" w:cs="Times New Roman"/>
          <w:sz w:val="26"/>
          <w:szCs w:val="26"/>
        </w:rPr>
        <w:t>–</w:t>
      </w:r>
      <w:r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3C03" w:rsidRPr="00985959">
        <w:rPr>
          <w:rFonts w:ascii="Times New Roman" w:hAnsi="Times New Roman" w:cs="Times New Roman"/>
          <w:sz w:val="26"/>
          <w:szCs w:val="26"/>
        </w:rPr>
        <w:t>Жигальцова</w:t>
      </w:r>
      <w:proofErr w:type="spellEnd"/>
      <w:r w:rsidR="00173C03" w:rsidRPr="00985959">
        <w:rPr>
          <w:rFonts w:ascii="Times New Roman" w:hAnsi="Times New Roman" w:cs="Times New Roman"/>
          <w:sz w:val="26"/>
          <w:szCs w:val="26"/>
        </w:rPr>
        <w:t xml:space="preserve"> Ивана</w:t>
      </w:r>
      <w:r w:rsidR="00B66A2D" w:rsidRPr="00985959">
        <w:rPr>
          <w:rFonts w:ascii="Times New Roman" w:hAnsi="Times New Roman" w:cs="Times New Roman"/>
          <w:sz w:val="26"/>
          <w:szCs w:val="26"/>
        </w:rPr>
        <w:t xml:space="preserve"> </w:t>
      </w:r>
      <w:r w:rsidR="00EF2A22" w:rsidRPr="00985959">
        <w:rPr>
          <w:rFonts w:ascii="Times New Roman" w:hAnsi="Times New Roman" w:cs="Times New Roman"/>
          <w:sz w:val="26"/>
          <w:szCs w:val="26"/>
        </w:rPr>
        <w:t>(</w:t>
      </w:r>
      <w:r w:rsidR="00173C03" w:rsidRPr="00985959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173C03" w:rsidRPr="00985959">
        <w:rPr>
          <w:rFonts w:ascii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173C03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EF2A22" w:rsidRPr="00985959">
        <w:rPr>
          <w:rFonts w:ascii="Times New Roman" w:hAnsi="Times New Roman" w:cs="Times New Roman"/>
          <w:sz w:val="26"/>
          <w:szCs w:val="26"/>
        </w:rPr>
        <w:t xml:space="preserve">, </w:t>
      </w:r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>руководитель:</w:t>
      </w:r>
      <w:proofErr w:type="gramEnd"/>
      <w:r w:rsidR="00173C0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Бакланова Г.В.</w:t>
      </w:r>
      <w:r w:rsidR="00B66A2D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805E2" w:rsidRPr="00985959" w:rsidRDefault="001805E2" w:rsidP="00935CEA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2 место</w:t>
      </w:r>
      <w:r w:rsidR="00FE73E3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98A" w:rsidRPr="0098595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CEA" w:rsidRPr="00985959">
        <w:rPr>
          <w:rFonts w:ascii="Times New Roman" w:hAnsi="Times New Roman" w:cs="Times New Roman"/>
          <w:sz w:val="26"/>
          <w:szCs w:val="26"/>
        </w:rPr>
        <w:t>Коллективная работа</w:t>
      </w:r>
      <w:r w:rsidRPr="00985959">
        <w:rPr>
          <w:rFonts w:ascii="Times New Roman" w:hAnsi="Times New Roman" w:cs="Times New Roman"/>
          <w:sz w:val="26"/>
          <w:szCs w:val="26"/>
        </w:rPr>
        <w:t xml:space="preserve"> (</w:t>
      </w:r>
      <w:r w:rsidR="00935CEA" w:rsidRPr="00985959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935CEA" w:rsidRPr="00985959">
        <w:rPr>
          <w:rFonts w:ascii="Times New Roman" w:hAnsi="Times New Roman" w:cs="Times New Roman"/>
          <w:sz w:val="26"/>
          <w:szCs w:val="26"/>
        </w:rPr>
        <w:t>Станционно-Ребрихинская</w:t>
      </w:r>
      <w:proofErr w:type="spell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935CEA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935CEA" w:rsidRPr="00985959">
        <w:rPr>
          <w:rFonts w:ascii="Times New Roman" w:eastAsia="Times New Roman" w:hAnsi="Times New Roman" w:cs="Times New Roman"/>
          <w:sz w:val="26"/>
          <w:szCs w:val="26"/>
        </w:rPr>
        <w:t xml:space="preserve"> Репина Т.В.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BE56E4" w:rsidRPr="00985959" w:rsidRDefault="008216AA" w:rsidP="00935CEA">
      <w:pPr>
        <w:pStyle w:val="a4"/>
        <w:tabs>
          <w:tab w:val="left" w:pos="709"/>
        </w:tabs>
        <w:snapToGrid w:val="0"/>
        <w:spacing w:line="276" w:lineRule="auto"/>
        <w:contextualSpacing/>
        <w:jc w:val="both"/>
        <w:rPr>
          <w:sz w:val="26"/>
          <w:szCs w:val="26"/>
        </w:rPr>
      </w:pPr>
      <w:r w:rsidRPr="00985959">
        <w:rPr>
          <w:sz w:val="26"/>
          <w:szCs w:val="26"/>
        </w:rPr>
        <w:t xml:space="preserve">         </w:t>
      </w:r>
      <w:r w:rsidR="0007241E" w:rsidRPr="00985959">
        <w:rPr>
          <w:sz w:val="26"/>
          <w:szCs w:val="26"/>
        </w:rPr>
        <w:t xml:space="preserve"> </w:t>
      </w:r>
      <w:r w:rsidR="00721962" w:rsidRPr="00985959">
        <w:rPr>
          <w:sz w:val="26"/>
          <w:szCs w:val="26"/>
        </w:rPr>
        <w:t xml:space="preserve"> </w:t>
      </w:r>
      <w:proofErr w:type="gramStart"/>
      <w:r w:rsidR="0007241E" w:rsidRPr="00985959">
        <w:rPr>
          <w:sz w:val="26"/>
          <w:szCs w:val="26"/>
        </w:rPr>
        <w:t>за</w:t>
      </w:r>
      <w:r w:rsidRPr="00985959">
        <w:rPr>
          <w:sz w:val="26"/>
          <w:szCs w:val="26"/>
        </w:rPr>
        <w:t xml:space="preserve"> </w:t>
      </w:r>
      <w:r w:rsidR="0007241E" w:rsidRPr="00985959">
        <w:rPr>
          <w:sz w:val="26"/>
          <w:szCs w:val="26"/>
        </w:rPr>
        <w:t>2</w:t>
      </w:r>
      <w:r w:rsidR="00C17F53" w:rsidRPr="00985959">
        <w:rPr>
          <w:sz w:val="26"/>
          <w:szCs w:val="26"/>
        </w:rPr>
        <w:t xml:space="preserve"> место</w:t>
      </w:r>
      <w:r w:rsidRPr="00985959">
        <w:rPr>
          <w:sz w:val="26"/>
          <w:szCs w:val="26"/>
        </w:rPr>
        <w:t xml:space="preserve"> </w:t>
      </w:r>
      <w:r w:rsidR="00BB785F" w:rsidRPr="00985959">
        <w:rPr>
          <w:sz w:val="26"/>
          <w:szCs w:val="26"/>
        </w:rPr>
        <w:t>–</w:t>
      </w:r>
      <w:r w:rsidRPr="00985959">
        <w:rPr>
          <w:sz w:val="26"/>
          <w:szCs w:val="26"/>
        </w:rPr>
        <w:t xml:space="preserve"> </w:t>
      </w:r>
      <w:proofErr w:type="spellStart"/>
      <w:r w:rsidR="00935CEA" w:rsidRPr="00985959">
        <w:rPr>
          <w:sz w:val="26"/>
          <w:szCs w:val="26"/>
        </w:rPr>
        <w:t>Мосеевскую</w:t>
      </w:r>
      <w:proofErr w:type="spellEnd"/>
      <w:r w:rsidR="00935CEA" w:rsidRPr="00985959">
        <w:rPr>
          <w:sz w:val="26"/>
          <w:szCs w:val="26"/>
        </w:rPr>
        <w:t xml:space="preserve"> </w:t>
      </w:r>
      <w:proofErr w:type="spellStart"/>
      <w:r w:rsidR="00935CEA" w:rsidRPr="00985959">
        <w:rPr>
          <w:sz w:val="26"/>
          <w:szCs w:val="26"/>
        </w:rPr>
        <w:t>Анжелику</w:t>
      </w:r>
      <w:proofErr w:type="spellEnd"/>
      <w:r w:rsidR="00935CEA" w:rsidRPr="00985959">
        <w:rPr>
          <w:sz w:val="26"/>
          <w:szCs w:val="26"/>
        </w:rPr>
        <w:t xml:space="preserve"> (КГБОУ «</w:t>
      </w:r>
      <w:proofErr w:type="spellStart"/>
      <w:r w:rsidR="00935CEA" w:rsidRPr="00985959">
        <w:rPr>
          <w:sz w:val="26"/>
          <w:szCs w:val="26"/>
        </w:rPr>
        <w:t>Ребрихинская</w:t>
      </w:r>
      <w:proofErr w:type="spellEnd"/>
      <w:r w:rsidR="00935CEA" w:rsidRPr="00985959">
        <w:rPr>
          <w:sz w:val="26"/>
          <w:szCs w:val="26"/>
        </w:rPr>
        <w:t xml:space="preserve"> ОШИ» руководители:</w:t>
      </w:r>
      <w:proofErr w:type="gramEnd"/>
      <w:r w:rsidR="00935CEA" w:rsidRPr="00985959">
        <w:rPr>
          <w:sz w:val="26"/>
          <w:szCs w:val="26"/>
        </w:rPr>
        <w:t xml:space="preserve"> Козырева Т.Ю., </w:t>
      </w:r>
      <w:proofErr w:type="spellStart"/>
      <w:r w:rsidR="00935CEA" w:rsidRPr="00985959">
        <w:rPr>
          <w:sz w:val="26"/>
          <w:szCs w:val="26"/>
        </w:rPr>
        <w:t>Локтионова</w:t>
      </w:r>
      <w:proofErr w:type="spellEnd"/>
      <w:r w:rsidR="00935CEA" w:rsidRPr="00985959">
        <w:rPr>
          <w:sz w:val="26"/>
          <w:szCs w:val="26"/>
        </w:rPr>
        <w:t xml:space="preserve"> Е.В.</w:t>
      </w:r>
      <w:r w:rsidR="0007241E" w:rsidRPr="00985959">
        <w:rPr>
          <w:sz w:val="26"/>
          <w:szCs w:val="26"/>
        </w:rPr>
        <w:t>);</w:t>
      </w:r>
    </w:p>
    <w:p w:rsidR="001805E2" w:rsidRPr="00985959" w:rsidRDefault="00721962" w:rsidP="00935C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35CEA" w:rsidRPr="00985959">
        <w:rPr>
          <w:rFonts w:ascii="Times New Roman" w:hAnsi="Times New Roman" w:cs="Times New Roman"/>
          <w:sz w:val="26"/>
          <w:szCs w:val="26"/>
        </w:rPr>
        <w:t>за 2</w:t>
      </w:r>
      <w:r w:rsidR="0007241E" w:rsidRPr="00985959">
        <w:rPr>
          <w:rFonts w:ascii="Times New Roman" w:hAnsi="Times New Roman" w:cs="Times New Roman"/>
          <w:sz w:val="26"/>
          <w:szCs w:val="26"/>
        </w:rPr>
        <w:t xml:space="preserve"> место </w:t>
      </w:r>
      <w:r w:rsidR="005E498A" w:rsidRPr="00985959">
        <w:rPr>
          <w:rFonts w:ascii="Times New Roman" w:hAnsi="Times New Roman" w:cs="Times New Roman"/>
          <w:sz w:val="26"/>
          <w:szCs w:val="26"/>
        </w:rPr>
        <w:t>–</w:t>
      </w:r>
      <w:r w:rsidR="0007241E"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CEA" w:rsidRPr="00985959">
        <w:rPr>
          <w:rFonts w:ascii="Times New Roman" w:hAnsi="Times New Roman" w:cs="Times New Roman"/>
          <w:sz w:val="26"/>
          <w:szCs w:val="26"/>
        </w:rPr>
        <w:t>Щербинину</w:t>
      </w:r>
      <w:proofErr w:type="spell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Варвару (МБОУ ДО «</w:t>
      </w:r>
      <w:proofErr w:type="spellStart"/>
      <w:r w:rsidR="00935CEA" w:rsidRPr="00985959">
        <w:rPr>
          <w:rFonts w:ascii="Times New Roman" w:hAnsi="Times New Roman" w:cs="Times New Roman"/>
          <w:sz w:val="26"/>
          <w:szCs w:val="26"/>
        </w:rPr>
        <w:t>Ребрихинский</w:t>
      </w:r>
      <w:proofErr w:type="spell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ДЮЦ», руководитель:</w:t>
      </w:r>
      <w:proofErr w:type="gram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CEA" w:rsidRPr="00985959">
        <w:rPr>
          <w:rFonts w:ascii="Times New Roman" w:hAnsi="Times New Roman" w:cs="Times New Roman"/>
          <w:sz w:val="26"/>
          <w:szCs w:val="26"/>
        </w:rPr>
        <w:t>Беззадина</w:t>
      </w:r>
      <w:proofErr w:type="spell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Н.А.</w:t>
      </w:r>
      <w:r w:rsidR="005E498A" w:rsidRPr="00985959">
        <w:rPr>
          <w:rFonts w:ascii="Times New Roman" w:hAnsi="Times New Roman" w:cs="Times New Roman"/>
          <w:sz w:val="26"/>
          <w:szCs w:val="26"/>
        </w:rPr>
        <w:t>);</w:t>
      </w:r>
    </w:p>
    <w:p w:rsidR="00935CEA" w:rsidRPr="00985959" w:rsidRDefault="00D11547" w:rsidP="00D1154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3 </w:t>
      </w:r>
      <w:r w:rsidR="00935CEA" w:rsidRPr="00985959">
        <w:rPr>
          <w:rFonts w:ascii="Times New Roman" w:hAnsi="Times New Roman" w:cs="Times New Roman"/>
          <w:sz w:val="26"/>
          <w:szCs w:val="26"/>
        </w:rPr>
        <w:t>место – Андреева Семёна (МКОУ «</w:t>
      </w:r>
      <w:proofErr w:type="spellStart"/>
      <w:r w:rsidR="00935CEA"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="00935CEA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B149B7" w:rsidRPr="00985959">
        <w:rPr>
          <w:rFonts w:ascii="Times New Roman" w:hAnsi="Times New Roman" w:cs="Times New Roman"/>
          <w:sz w:val="26"/>
          <w:szCs w:val="26"/>
        </w:rPr>
        <w:t>, руководитель:</w:t>
      </w:r>
      <w:proofErr w:type="gramEnd"/>
      <w:r w:rsidR="00B149B7" w:rsidRPr="00985959">
        <w:rPr>
          <w:rFonts w:ascii="Times New Roman" w:hAnsi="Times New Roman" w:cs="Times New Roman"/>
          <w:sz w:val="26"/>
          <w:szCs w:val="26"/>
        </w:rPr>
        <w:t xml:space="preserve">  Русина Е.В.</w:t>
      </w:r>
      <w:r w:rsidR="00935CEA" w:rsidRPr="00985959">
        <w:rPr>
          <w:rFonts w:ascii="Times New Roman" w:hAnsi="Times New Roman" w:cs="Times New Roman"/>
          <w:sz w:val="26"/>
          <w:szCs w:val="26"/>
        </w:rPr>
        <w:t>)</w:t>
      </w:r>
    </w:p>
    <w:p w:rsidR="00935CEA" w:rsidRDefault="00935CEA" w:rsidP="003C63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hAnsi="Times New Roman" w:cs="Times New Roman"/>
          <w:sz w:val="26"/>
          <w:szCs w:val="26"/>
        </w:rPr>
        <w:t>за 3 место – коллективная работа (МБОУ ДО «Ребрихинский ДЮЦ»</w:t>
      </w:r>
      <w:r w:rsidR="003C633D" w:rsidRPr="00985959">
        <w:rPr>
          <w:rFonts w:ascii="Times New Roman" w:hAnsi="Times New Roman" w:cs="Times New Roman"/>
          <w:sz w:val="26"/>
          <w:szCs w:val="26"/>
        </w:rPr>
        <w:t>, руководитель:</w:t>
      </w:r>
      <w:proofErr w:type="gramEnd"/>
      <w:r w:rsidR="003C633D" w:rsidRPr="00985959">
        <w:rPr>
          <w:rFonts w:ascii="Times New Roman" w:hAnsi="Times New Roman" w:cs="Times New Roman"/>
          <w:sz w:val="26"/>
          <w:szCs w:val="26"/>
        </w:rPr>
        <w:t xml:space="preserve"> Мациевская Л.В.</w:t>
      </w:r>
      <w:r w:rsidRPr="00985959">
        <w:rPr>
          <w:rFonts w:ascii="Times New Roman" w:hAnsi="Times New Roman" w:cs="Times New Roman"/>
          <w:sz w:val="26"/>
          <w:szCs w:val="26"/>
        </w:rPr>
        <w:t>)</w:t>
      </w:r>
    </w:p>
    <w:p w:rsidR="00D11547" w:rsidRDefault="00D11547" w:rsidP="003C63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1547" w:rsidRPr="00985959" w:rsidRDefault="00D11547" w:rsidP="003C63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1962" w:rsidRPr="00585C42" w:rsidRDefault="00585C42" w:rsidP="003C633D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4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</w:t>
      </w:r>
      <w:r w:rsidR="00721962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(11-14 лет):</w:t>
      </w:r>
    </w:p>
    <w:p w:rsidR="00721962" w:rsidRPr="00985959" w:rsidRDefault="00721962" w:rsidP="0072196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Тишкову Таисию (</w:t>
      </w:r>
      <w:r w:rsidR="003C633D" w:rsidRPr="0098595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3C633D" w:rsidRPr="00985959">
        <w:rPr>
          <w:rFonts w:ascii="Times New Roman" w:hAnsi="Times New Roman" w:cs="Times New Roman"/>
          <w:sz w:val="26"/>
          <w:szCs w:val="26"/>
        </w:rPr>
        <w:t>Зеленорощинская</w:t>
      </w:r>
      <w:proofErr w:type="spellEnd"/>
      <w:r w:rsidR="003C633D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, руководит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ель:</w:t>
      </w:r>
      <w:proofErr w:type="gram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Тишкова Т.И.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21962" w:rsidRPr="00985959" w:rsidRDefault="001D244E" w:rsidP="001D244E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721962"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Селиванова Даниила (МКОУ «</w:t>
      </w:r>
      <w:proofErr w:type="spell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Ребрихинский</w:t>
      </w:r>
      <w:proofErr w:type="spell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СОШ», руководитель:</w:t>
      </w:r>
      <w:proofErr w:type="gram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Шабунина</w:t>
      </w:r>
      <w:proofErr w:type="spell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 С.С.</w:t>
      </w:r>
      <w:r w:rsidR="00721962"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76B6" w:rsidRPr="00985959" w:rsidRDefault="001D244E" w:rsidP="001D244E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proofErr w:type="spell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Якушенко</w:t>
      </w:r>
      <w:proofErr w:type="spell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Алёну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76B6" w:rsidRPr="00985959">
        <w:rPr>
          <w:rFonts w:ascii="Times New Roman" w:eastAsia="Times New Roman" w:hAnsi="Times New Roman" w:cs="Times New Roman"/>
          <w:sz w:val="26"/>
          <w:szCs w:val="26"/>
        </w:rPr>
        <w:t>(МБОУ ДО «Ребрихинский ДЮЦ», руководитель:</w:t>
      </w:r>
      <w:proofErr w:type="gramEnd"/>
      <w:r w:rsidR="004576B6" w:rsidRPr="00985959">
        <w:rPr>
          <w:rFonts w:ascii="Times New Roman" w:eastAsia="Times New Roman" w:hAnsi="Times New Roman" w:cs="Times New Roman"/>
          <w:sz w:val="26"/>
          <w:szCs w:val="26"/>
        </w:rPr>
        <w:t xml:space="preserve"> Гончарова Е.И.);</w:t>
      </w:r>
    </w:p>
    <w:p w:rsidR="004576B6" w:rsidRPr="00985959" w:rsidRDefault="001D244E" w:rsidP="004576B6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2 место – </w:t>
      </w:r>
      <w:proofErr w:type="spell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Шнайдер</w:t>
      </w:r>
      <w:proofErr w:type="spell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Надежду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r w:rsidR="003C633D" w:rsidRPr="0098595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3C633D" w:rsidRPr="00985959">
        <w:rPr>
          <w:rFonts w:ascii="Times New Roman" w:hAnsi="Times New Roman" w:cs="Times New Roman"/>
          <w:sz w:val="26"/>
          <w:szCs w:val="26"/>
        </w:rPr>
        <w:t>Беловская</w:t>
      </w:r>
      <w:proofErr w:type="spellEnd"/>
      <w:r w:rsidR="003C633D"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Севостьянова</w:t>
      </w:r>
      <w:proofErr w:type="spell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="004576B6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D244E" w:rsidRPr="00985959" w:rsidRDefault="001805E2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за 2</w:t>
      </w:r>
      <w:r w:rsidR="001D244E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 – </w:t>
      </w:r>
      <w:proofErr w:type="spellStart"/>
      <w:r w:rsidR="004576B6" w:rsidRPr="00985959">
        <w:rPr>
          <w:rFonts w:ascii="Times New Roman" w:eastAsia="Times New Roman" w:hAnsi="Times New Roman" w:cs="Times New Roman"/>
          <w:sz w:val="26"/>
          <w:szCs w:val="26"/>
        </w:rPr>
        <w:t>Деркач</w:t>
      </w:r>
      <w:proofErr w:type="spellEnd"/>
      <w:r w:rsidR="004576B6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Марию</w:t>
      </w:r>
      <w:r w:rsidR="001D244E" w:rsidRPr="00985959">
        <w:rPr>
          <w:rFonts w:ascii="Times New Roman" w:eastAsia="Times New Roman" w:hAnsi="Times New Roman" w:cs="Times New Roman"/>
          <w:sz w:val="26"/>
          <w:szCs w:val="26"/>
        </w:rPr>
        <w:t xml:space="preserve"> (МБОУ</w:t>
      </w:r>
      <w:r w:rsidR="00A67642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44E" w:rsidRPr="00985959">
        <w:rPr>
          <w:rFonts w:ascii="Times New Roman" w:eastAsia="Times New Roman" w:hAnsi="Times New Roman" w:cs="Times New Roman"/>
          <w:sz w:val="26"/>
          <w:szCs w:val="26"/>
        </w:rPr>
        <w:t>ДО «Ребрихинский ДЮЦ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», руководитель:</w:t>
      </w:r>
      <w:proofErr w:type="gramEnd"/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 xml:space="preserve"> Рождественская Е.В.</w:t>
      </w:r>
      <w:r w:rsidR="001D244E"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76B6" w:rsidRPr="00985959" w:rsidRDefault="004576B6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3 место – </w:t>
      </w:r>
      <w:r w:rsidR="00D11547">
        <w:rPr>
          <w:rFonts w:ascii="Times New Roman" w:eastAsia="Times New Roman" w:hAnsi="Times New Roman" w:cs="Times New Roman"/>
          <w:sz w:val="26"/>
          <w:szCs w:val="26"/>
        </w:rPr>
        <w:t xml:space="preserve">Коллективную работу - </w:t>
      </w:r>
      <w:r w:rsidR="003C633D" w:rsidRPr="00985959">
        <w:rPr>
          <w:rFonts w:ascii="Times New Roman" w:eastAsia="Times New Roman" w:hAnsi="Times New Roman" w:cs="Times New Roman"/>
          <w:sz w:val="26"/>
          <w:szCs w:val="26"/>
        </w:rPr>
        <w:t>Ефремов Саша</w:t>
      </w:r>
      <w:r w:rsidR="00D11547">
        <w:rPr>
          <w:rFonts w:ascii="Times New Roman" w:eastAsia="Times New Roman" w:hAnsi="Times New Roman" w:cs="Times New Roman"/>
          <w:sz w:val="26"/>
          <w:szCs w:val="26"/>
        </w:rPr>
        <w:t xml:space="preserve">, Баталов Михаил, </w:t>
      </w:r>
      <w:proofErr w:type="spellStart"/>
      <w:r w:rsidR="00D11547">
        <w:rPr>
          <w:rFonts w:ascii="Times New Roman" w:eastAsia="Times New Roman" w:hAnsi="Times New Roman" w:cs="Times New Roman"/>
          <w:sz w:val="26"/>
          <w:szCs w:val="26"/>
        </w:rPr>
        <w:t>Шумских</w:t>
      </w:r>
      <w:proofErr w:type="spellEnd"/>
      <w:r w:rsidR="00D11547">
        <w:rPr>
          <w:rFonts w:ascii="Times New Roman" w:eastAsia="Times New Roman" w:hAnsi="Times New Roman" w:cs="Times New Roman"/>
          <w:sz w:val="26"/>
          <w:szCs w:val="26"/>
        </w:rPr>
        <w:t xml:space="preserve"> Дарья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(КГБОУ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Ребрихинска</w:t>
      </w:r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>я</w:t>
      </w:r>
      <w:proofErr w:type="spellEnd"/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ОШИ», руководители:</w:t>
      </w:r>
      <w:proofErr w:type="gramEnd"/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 xml:space="preserve"> Ященко Т.Ю., Борисова Р.А.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32453" w:rsidRPr="00985959" w:rsidRDefault="00F32453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3 место – Харченко Александру (</w:t>
      </w:r>
      <w:r w:rsidRPr="0098595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Пановская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СОШ», руководитель:</w:t>
      </w:r>
      <w:proofErr w:type="gramEnd"/>
      <w:r w:rsidRPr="00985959">
        <w:rPr>
          <w:rFonts w:ascii="Times New Roman" w:hAnsi="Times New Roman" w:cs="Times New Roman"/>
          <w:sz w:val="26"/>
          <w:szCs w:val="26"/>
        </w:rPr>
        <w:t xml:space="preserve"> Сумина Н.И.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32453" w:rsidRPr="00D11547" w:rsidRDefault="00F32453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547">
        <w:rPr>
          <w:rFonts w:ascii="Times New Roman" w:eastAsia="Times New Roman" w:hAnsi="Times New Roman" w:cs="Times New Roman"/>
          <w:sz w:val="26"/>
          <w:szCs w:val="26"/>
        </w:rPr>
        <w:t xml:space="preserve">           1.4. В номинации </w:t>
      </w:r>
      <w:r w:rsidRPr="00D11547">
        <w:rPr>
          <w:rFonts w:ascii="Times New Roman" w:hAnsi="Times New Roman" w:cs="Times New Roman"/>
          <w:sz w:val="26"/>
          <w:szCs w:val="26"/>
        </w:rPr>
        <w:t>«Моя семья»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32453" w:rsidRPr="00585C42" w:rsidRDefault="00585C42" w:rsidP="00F32453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4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32453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(7-10 лет):</w:t>
      </w:r>
    </w:p>
    <w:p w:rsidR="00F32453" w:rsidRPr="00985959" w:rsidRDefault="00F32453" w:rsidP="00F3245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hAnsi="Times New Roman" w:cs="Times New Roman"/>
          <w:sz w:val="26"/>
          <w:szCs w:val="26"/>
        </w:rPr>
        <w:t xml:space="preserve">за 1 место – Кудрина Владимира 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Зиминская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Зеленорощинская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Вигандт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Т.Ф.);</w:t>
      </w:r>
    </w:p>
    <w:p w:rsidR="00F32453" w:rsidRPr="00585C42" w:rsidRDefault="00585C42" w:rsidP="00F32453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32453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(11-14 лет):</w:t>
      </w:r>
    </w:p>
    <w:p w:rsidR="00F32453" w:rsidRPr="00985959" w:rsidRDefault="00F32453" w:rsidP="00F32453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hAnsi="Times New Roman" w:cs="Times New Roman"/>
          <w:sz w:val="26"/>
          <w:szCs w:val="26"/>
        </w:rPr>
        <w:t>за  1  место – Жданову Татьяну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Воронихинская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Беловская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Сирота Г.М.);</w:t>
      </w:r>
    </w:p>
    <w:p w:rsidR="00F32453" w:rsidRPr="00985959" w:rsidRDefault="00F32453" w:rsidP="00F32453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за 1 место – 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Финк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Василину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Воронихинская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Беловская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Сирота Г.М.);</w:t>
      </w:r>
    </w:p>
    <w:p w:rsidR="00F32453" w:rsidRDefault="00F32453" w:rsidP="00F32453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2 место – Поспелова Тимура, Лаврова Евгения</w:t>
      </w:r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>, Грачёву Полину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>(</w:t>
      </w:r>
      <w:r w:rsidR="00EF2A22" w:rsidRPr="00985959">
        <w:rPr>
          <w:rFonts w:ascii="Times New Roman" w:hAnsi="Times New Roman" w:cs="Times New Roman"/>
          <w:sz w:val="26"/>
          <w:szCs w:val="26"/>
        </w:rPr>
        <w:t>КГБОУ «</w:t>
      </w:r>
      <w:proofErr w:type="spellStart"/>
      <w:r w:rsidR="00EF2A22"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="00EF2A22" w:rsidRPr="00985959">
        <w:rPr>
          <w:rFonts w:ascii="Times New Roman" w:hAnsi="Times New Roman" w:cs="Times New Roman"/>
          <w:sz w:val="26"/>
          <w:szCs w:val="26"/>
        </w:rPr>
        <w:t xml:space="preserve"> ОШИ»</w:t>
      </w:r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>, руководители:</w:t>
      </w:r>
      <w:proofErr w:type="gramEnd"/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>Чемоданова</w:t>
      </w:r>
      <w:proofErr w:type="spellEnd"/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>Овнапу</w:t>
      </w:r>
      <w:proofErr w:type="spellEnd"/>
      <w:r w:rsidR="00EF2A2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Е.В., Арефьева Е.С.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11547" w:rsidRPr="00D11547" w:rsidRDefault="00D11547" w:rsidP="00D1154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 2 место- Алпатова Татьяна,</w:t>
      </w:r>
      <w:r w:rsidRPr="00D11547">
        <w:rPr>
          <w:rFonts w:ascii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>, руководитель: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Гуляева</w:t>
      </w:r>
      <w:r w:rsidRPr="00985959">
        <w:rPr>
          <w:rFonts w:ascii="Times New Roman" w:hAnsi="Times New Roman" w:cs="Times New Roman"/>
          <w:sz w:val="26"/>
          <w:szCs w:val="26"/>
        </w:rPr>
        <w:t xml:space="preserve"> Е.В.)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2453" w:rsidRPr="00985959" w:rsidRDefault="00EF2A22" w:rsidP="00F32453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3</w:t>
      </w:r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место –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Шредер Дарью</w:t>
      </w:r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Зиминская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Зеленорощинская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Лир Н.А.</w:t>
      </w:r>
      <w:r w:rsidR="00F32453"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32453" w:rsidRPr="00985959" w:rsidRDefault="00EF2A22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3 место – Шредер Ксению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Зиминская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Зеленорощинская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585C42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585C42">
        <w:rPr>
          <w:rFonts w:ascii="Times New Roman" w:eastAsia="Times New Roman" w:hAnsi="Times New Roman" w:cs="Times New Roman"/>
          <w:sz w:val="26"/>
          <w:szCs w:val="26"/>
        </w:rPr>
        <w:t xml:space="preserve"> Лир Н.А.)</w:t>
      </w:r>
    </w:p>
    <w:p w:rsidR="00EF2A22" w:rsidRPr="00585C42" w:rsidRDefault="00585C42" w:rsidP="00EF2A22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EF2A22" w:rsidRPr="00585C42">
        <w:rPr>
          <w:rFonts w:ascii="Times New Roman" w:eastAsia="Times New Roman" w:hAnsi="Times New Roman" w:cs="Times New Roman"/>
          <w:sz w:val="26"/>
          <w:szCs w:val="26"/>
        </w:rPr>
        <w:t>Возрастная категория (15-18 лет):</w:t>
      </w:r>
    </w:p>
    <w:p w:rsidR="00EF2A22" w:rsidRPr="00985959" w:rsidRDefault="00EF2A22" w:rsidP="00EF2A2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за 1 место – Коллективную работу (КГБОУ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ОШИ», 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Джафарова Н.Г.);</w:t>
      </w:r>
    </w:p>
    <w:p w:rsidR="00EF2A22" w:rsidRDefault="00EF2A22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hAnsi="Times New Roman" w:cs="Times New Roman"/>
          <w:sz w:val="26"/>
          <w:szCs w:val="26"/>
        </w:rPr>
        <w:t xml:space="preserve">за  2  место – 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Муроимову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Елену (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Воронихинская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hAnsi="Times New Roman" w:cs="Times New Roman"/>
          <w:sz w:val="26"/>
          <w:szCs w:val="26"/>
        </w:rPr>
        <w:t>Беловская</w:t>
      </w:r>
      <w:proofErr w:type="spellEnd"/>
      <w:r w:rsidRPr="00985959">
        <w:rPr>
          <w:rFonts w:ascii="Times New Roman" w:hAnsi="Times New Roman" w:cs="Times New Roman"/>
          <w:sz w:val="26"/>
          <w:szCs w:val="26"/>
        </w:rPr>
        <w:t xml:space="preserve"> СОШ»</w:t>
      </w:r>
      <w:r w:rsidR="00D11547">
        <w:rPr>
          <w:rFonts w:ascii="Times New Roman" w:eastAsia="Times New Roman" w:hAnsi="Times New Roman" w:cs="Times New Roman"/>
          <w:sz w:val="26"/>
          <w:szCs w:val="26"/>
        </w:rPr>
        <w:t>, руководитель:</w:t>
      </w:r>
      <w:proofErr w:type="gramEnd"/>
      <w:r w:rsidR="00D11547">
        <w:rPr>
          <w:rFonts w:ascii="Times New Roman" w:eastAsia="Times New Roman" w:hAnsi="Times New Roman" w:cs="Times New Roman"/>
          <w:sz w:val="26"/>
          <w:szCs w:val="26"/>
        </w:rPr>
        <w:t xml:space="preserve"> Сирота Г.М.).</w:t>
      </w:r>
    </w:p>
    <w:p w:rsidR="00D11547" w:rsidRDefault="00D11547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1547" w:rsidRPr="00985959" w:rsidRDefault="00D11547" w:rsidP="001805E2">
      <w:pPr>
        <w:tabs>
          <w:tab w:val="left" w:pos="709"/>
          <w:tab w:val="left" w:pos="1747"/>
          <w:tab w:val="center" w:pos="728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AB8" w:rsidRPr="00985959" w:rsidRDefault="008216AA" w:rsidP="00D11547">
      <w:pPr>
        <w:tabs>
          <w:tab w:val="left" w:pos="567"/>
          <w:tab w:val="left" w:pos="709"/>
        </w:tabs>
        <w:spacing w:after="0"/>
        <w:ind w:left="6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547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738B1"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2C3"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5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38B1" w:rsidRPr="00D11547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E738B1" w:rsidRPr="0098595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738B1" w:rsidRPr="00D1154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81A62" w:rsidRPr="00D11547">
        <w:rPr>
          <w:rFonts w:ascii="Times New Roman" w:eastAsia="Times New Roman" w:hAnsi="Times New Roman" w:cs="Times New Roman"/>
          <w:sz w:val="26"/>
          <w:szCs w:val="26"/>
        </w:rPr>
        <w:t>ручить</w:t>
      </w:r>
      <w:r w:rsidR="00A67642" w:rsidRPr="00D11547">
        <w:rPr>
          <w:rFonts w:ascii="Times New Roman" w:eastAsia="Times New Roman" w:hAnsi="Times New Roman" w:cs="Times New Roman"/>
          <w:sz w:val="26"/>
          <w:szCs w:val="26"/>
        </w:rPr>
        <w:t xml:space="preserve"> сертификаты участников </w:t>
      </w:r>
      <w:r w:rsidR="00E81A62" w:rsidRPr="00D11547">
        <w:rPr>
          <w:rFonts w:ascii="Times New Roman" w:eastAsia="Times New Roman" w:hAnsi="Times New Roman" w:cs="Times New Roman"/>
          <w:sz w:val="26"/>
          <w:szCs w:val="26"/>
        </w:rPr>
        <w:t xml:space="preserve"> районного к</w:t>
      </w:r>
      <w:r w:rsidR="00A67642" w:rsidRPr="00D11547">
        <w:rPr>
          <w:rFonts w:ascii="Times New Roman" w:eastAsia="Times New Roman" w:hAnsi="Times New Roman" w:cs="Times New Roman"/>
          <w:sz w:val="26"/>
          <w:szCs w:val="26"/>
        </w:rPr>
        <w:t>онкурса декоративно-прикладного творчес</w:t>
      </w:r>
      <w:r w:rsidR="001805E2" w:rsidRPr="00D11547">
        <w:rPr>
          <w:rFonts w:ascii="Times New Roman" w:eastAsia="Times New Roman" w:hAnsi="Times New Roman" w:cs="Times New Roman"/>
          <w:sz w:val="26"/>
          <w:szCs w:val="26"/>
        </w:rPr>
        <w:t>тва и изобразительного искусства</w:t>
      </w:r>
      <w:r w:rsidR="00A67642" w:rsidRPr="00D11547">
        <w:rPr>
          <w:rFonts w:ascii="Times New Roman" w:eastAsia="Times New Roman" w:hAnsi="Times New Roman" w:cs="Times New Roman"/>
          <w:sz w:val="26"/>
          <w:szCs w:val="26"/>
        </w:rPr>
        <w:t xml:space="preserve"> «Алтайский вернисаж</w:t>
      </w:r>
      <w:r w:rsidR="00E738B1" w:rsidRPr="00D11547">
        <w:rPr>
          <w:rFonts w:ascii="Times New Roman" w:eastAsia="Times New Roman" w:hAnsi="Times New Roman" w:cs="Times New Roman"/>
          <w:sz w:val="26"/>
          <w:szCs w:val="26"/>
        </w:rPr>
        <w:t>»:</w:t>
      </w:r>
      <w:r w:rsidR="0029179E" w:rsidRPr="009859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7AB8" w:rsidRPr="00985959" w:rsidRDefault="0029179E" w:rsidP="00D11547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F2463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78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B7AB8" w:rsidRPr="00985959">
        <w:rPr>
          <w:rFonts w:ascii="Times New Roman" w:eastAsia="Times New Roman" w:hAnsi="Times New Roman" w:cs="Times New Roman"/>
          <w:sz w:val="26"/>
          <w:szCs w:val="26"/>
        </w:rPr>
        <w:t>- МКОУ «</w:t>
      </w:r>
      <w:proofErr w:type="spellStart"/>
      <w:r w:rsidR="006B7AB8"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6B7AB8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(руководители:</w:t>
      </w:r>
      <w:proofErr w:type="gramEnd"/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 xml:space="preserve"> Романова И.Н.,</w:t>
      </w:r>
      <w:r w:rsidR="001805E2" w:rsidRPr="00985959">
        <w:rPr>
          <w:rFonts w:ascii="Times New Roman" w:eastAsia="Times New Roman" w:hAnsi="Times New Roman" w:cs="Times New Roman"/>
          <w:sz w:val="26"/>
          <w:szCs w:val="26"/>
        </w:rPr>
        <w:t xml:space="preserve">  Филиппова </w:t>
      </w:r>
      <w:r w:rsidR="00757B63" w:rsidRPr="00985959">
        <w:rPr>
          <w:rFonts w:ascii="Times New Roman" w:eastAsia="Times New Roman" w:hAnsi="Times New Roman" w:cs="Times New Roman"/>
          <w:sz w:val="26"/>
          <w:szCs w:val="26"/>
        </w:rPr>
        <w:t xml:space="preserve">Ю.Н., </w:t>
      </w:r>
      <w:r w:rsidR="001805E2" w:rsidRPr="00985959">
        <w:rPr>
          <w:rFonts w:ascii="Times New Roman" w:eastAsia="Times New Roman" w:hAnsi="Times New Roman" w:cs="Times New Roman"/>
          <w:sz w:val="26"/>
          <w:szCs w:val="26"/>
        </w:rPr>
        <w:t>Русина Е.В</w:t>
      </w:r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7B63" w:rsidRPr="00985959">
        <w:rPr>
          <w:rFonts w:ascii="Times New Roman" w:eastAsia="Times New Roman" w:hAnsi="Times New Roman" w:cs="Times New Roman"/>
          <w:sz w:val="26"/>
          <w:szCs w:val="26"/>
        </w:rPr>
        <w:t xml:space="preserve">, Гуляева Е.В., </w:t>
      </w:r>
      <w:proofErr w:type="spellStart"/>
      <w:r w:rsidR="00757B63" w:rsidRPr="00985959">
        <w:rPr>
          <w:rFonts w:ascii="Times New Roman" w:eastAsia="Times New Roman" w:hAnsi="Times New Roman" w:cs="Times New Roman"/>
          <w:sz w:val="26"/>
          <w:szCs w:val="26"/>
        </w:rPr>
        <w:t>Шабунина</w:t>
      </w:r>
      <w:proofErr w:type="spellEnd"/>
      <w:r w:rsidR="00757B63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>Небользина</w:t>
      </w:r>
      <w:proofErr w:type="spellEnd"/>
      <w:r w:rsidR="00B149B7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М.А., Щур О.П.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F1FE5" w:rsidRPr="00985959" w:rsidRDefault="003F1FE5" w:rsidP="00D11547">
      <w:pPr>
        <w:tabs>
          <w:tab w:val="left" w:pos="709"/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- МБОУ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Станционно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Репина Т.В.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, Бакланова Г.В., Кошкина Т.И.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32AB8" w:rsidRPr="00985959" w:rsidRDefault="00F32AB8" w:rsidP="00D11547">
      <w:pPr>
        <w:tabs>
          <w:tab w:val="left" w:pos="1747"/>
          <w:tab w:val="center" w:pos="7285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>Подстепновская</w:t>
      </w:r>
      <w:proofErr w:type="spellEnd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СШ филиал </w:t>
      </w:r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МКОУ «</w:t>
      </w:r>
      <w:proofErr w:type="spellStart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(руководители:</w:t>
      </w:r>
      <w:proofErr w:type="gramEnd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>Разумова</w:t>
      </w:r>
      <w:proofErr w:type="spellEnd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Т.Е., Егорова Л.П.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Бец</w:t>
      </w:r>
      <w:proofErr w:type="spell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Е.А., Диденко С.А., 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Шахурина</w:t>
      </w:r>
      <w:proofErr w:type="spell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6E0C" w:rsidRPr="00985959" w:rsidRDefault="002F2463" w:rsidP="00D11547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-  МБОУ ДО «Ребрихинский ДЮЦ» (рук</w:t>
      </w:r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оводители:</w:t>
      </w:r>
      <w:proofErr w:type="gramEnd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Мациевская Л.В., 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Свирина Н.Г.</w:t>
      </w:r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, Гончарова Е.И., </w:t>
      </w:r>
      <w:proofErr w:type="spellStart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Беззадина</w:t>
      </w:r>
      <w:proofErr w:type="spellEnd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 w:rsidR="00F63D2B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 w:rsidR="009B4317" w:rsidRPr="00985959">
        <w:rPr>
          <w:rFonts w:ascii="Times New Roman" w:eastAsia="Times New Roman" w:hAnsi="Times New Roman" w:cs="Times New Roman"/>
          <w:sz w:val="26"/>
          <w:szCs w:val="26"/>
        </w:rPr>
        <w:t>, Рождественская Е.В.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Майёрова</w:t>
      </w:r>
      <w:proofErr w:type="spell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Е.М.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F32AB8"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2AB8" w:rsidRPr="00985959" w:rsidRDefault="00F32AB8" w:rsidP="00D11547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Зиминская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СШ филиал МКОУ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Зе</w:t>
      </w:r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>ленорощинская</w:t>
      </w:r>
      <w:proofErr w:type="spellEnd"/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Лир Н.А., Кудрина Н.А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>Вигандт</w:t>
      </w:r>
      <w:proofErr w:type="spellEnd"/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Т.Ф.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F32AB8" w:rsidRPr="00985959" w:rsidRDefault="00A5378C" w:rsidP="00D11547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="00F32AB8" w:rsidRPr="00985959">
        <w:rPr>
          <w:rFonts w:ascii="Times New Roman" w:eastAsia="Times New Roman" w:hAnsi="Times New Roman" w:cs="Times New Roman"/>
          <w:sz w:val="26"/>
          <w:szCs w:val="26"/>
        </w:rPr>
        <w:t>- КГБОУ «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ОШИ</w:t>
      </w:r>
      <w:r w:rsidR="00F32AB8" w:rsidRPr="00985959">
        <w:rPr>
          <w:rFonts w:ascii="Times New Roman" w:eastAsia="Times New Roman" w:hAnsi="Times New Roman" w:cs="Times New Roman"/>
          <w:sz w:val="26"/>
          <w:szCs w:val="26"/>
        </w:rPr>
        <w:t>» (руководители: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Борисова Р.А</w:t>
      </w:r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6A31E2" w:rsidRPr="00985959">
        <w:rPr>
          <w:rFonts w:ascii="Times New Roman" w:eastAsia="Times New Roman" w:hAnsi="Times New Roman" w:cs="Times New Roman"/>
          <w:sz w:val="26"/>
          <w:szCs w:val="26"/>
        </w:rPr>
        <w:t>Локтионова</w:t>
      </w:r>
      <w:proofErr w:type="spellEnd"/>
      <w:r w:rsidR="006A31E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</w:t>
      </w:r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>В.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Овнап</w:t>
      </w:r>
      <w:r w:rsidR="006A31E2" w:rsidRPr="0098595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6A31E2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Е.В., Лапина Т.В.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Райс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О.А.,  Родина Т.И.,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Чемоданова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Т.В.,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Гребенец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О.И.,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Зарочинцева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Н.Н., Ященко Т.Ю</w:t>
      </w:r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>.,</w:t>
      </w:r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>Болтовская</w:t>
      </w:r>
      <w:proofErr w:type="spellEnd"/>
      <w:r w:rsidR="00A948DE"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 xml:space="preserve">, Дмитриева  Н.Н., Асеева О.С., </w:t>
      </w:r>
      <w:proofErr w:type="spellStart"/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>Худобин</w:t>
      </w:r>
      <w:proofErr w:type="spellEnd"/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 xml:space="preserve"> А.А., Козырева Т.Ю., </w:t>
      </w:r>
      <w:proofErr w:type="spellStart"/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>Гребенец</w:t>
      </w:r>
      <w:proofErr w:type="spellEnd"/>
      <w:r w:rsidR="00985959" w:rsidRPr="00985959">
        <w:rPr>
          <w:rFonts w:ascii="Times New Roman" w:eastAsia="Times New Roman" w:hAnsi="Times New Roman" w:cs="Times New Roman"/>
          <w:sz w:val="26"/>
          <w:szCs w:val="26"/>
        </w:rPr>
        <w:t xml:space="preserve"> О.И., Арефьева Е.С., Джафарова Н.Г.</w:t>
      </w:r>
      <w:r w:rsidR="00F32AB8"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A5378C" w:rsidRPr="00985959" w:rsidRDefault="00A5378C" w:rsidP="00D11547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Воронихинская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СШ филиал </w:t>
      </w:r>
      <w:r w:rsidR="001D43BF" w:rsidRPr="00985959">
        <w:rPr>
          <w:rFonts w:ascii="Times New Roman" w:eastAsia="Times New Roman" w:hAnsi="Times New Roman" w:cs="Times New Roman"/>
          <w:sz w:val="26"/>
          <w:szCs w:val="26"/>
        </w:rPr>
        <w:t xml:space="preserve">«МКОУ </w:t>
      </w:r>
      <w:proofErr w:type="spellStart"/>
      <w:r w:rsidR="001D43BF" w:rsidRPr="00985959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1D43BF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(руководители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Сирота Г.М.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Райсбих</w:t>
      </w:r>
      <w:proofErr w:type="spell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А.А., Беспалова Т.Г.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11301" w:rsidRPr="00985959" w:rsidRDefault="00D11301" w:rsidP="00D115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>- МКОУ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Пановская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СОШ», (руководители: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Кузьмина Л.В.,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Шумских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Т.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Н., Сумина Н.И.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80DEA" w:rsidRPr="00985959" w:rsidRDefault="00E80DEA" w:rsidP="00D11547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Шумилихинская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 филиал МКОУ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(руководитель</w:t>
      </w:r>
      <w:r w:rsidR="003F1FE5" w:rsidRPr="0098595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Миллер Ю.В.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5C42" w:rsidRDefault="00A7195D" w:rsidP="00D11547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- МКОУ «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>Мосихинская</w:t>
      </w:r>
      <w:proofErr w:type="spell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(руководители:</w:t>
      </w:r>
      <w:proofErr w:type="gramEnd"/>
      <w:r w:rsidR="008258AF" w:rsidRPr="00985959">
        <w:rPr>
          <w:rFonts w:ascii="Times New Roman" w:eastAsia="Times New Roman" w:hAnsi="Times New Roman" w:cs="Times New Roman"/>
          <w:sz w:val="26"/>
          <w:szCs w:val="26"/>
        </w:rPr>
        <w:t xml:space="preserve"> Князева Г.В., </w:t>
      </w:r>
    </w:p>
    <w:p w:rsidR="00B46E0C" w:rsidRPr="00985959" w:rsidRDefault="008258AF" w:rsidP="00D11547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>Эрлих Т. И.)</w:t>
      </w:r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611C" w:rsidRPr="00985959" w:rsidRDefault="00C3611C" w:rsidP="00D11547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71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Клочковская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ООШ филиал МКОУ «</w:t>
      </w:r>
      <w:proofErr w:type="spellStart"/>
      <w:r w:rsidRPr="00985959">
        <w:rPr>
          <w:rFonts w:ascii="Times New Roman" w:eastAsia="Times New Roman" w:hAnsi="Times New Roman" w:cs="Times New Roman"/>
          <w:sz w:val="26"/>
          <w:szCs w:val="26"/>
        </w:rPr>
        <w:t>Ребрихинская</w:t>
      </w:r>
      <w:proofErr w:type="spell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(руководитель:</w:t>
      </w:r>
      <w:proofErr w:type="gramEnd"/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 Гриднева Н.А.);</w:t>
      </w:r>
    </w:p>
    <w:p w:rsidR="00C3611C" w:rsidRPr="00985959" w:rsidRDefault="00A7195D" w:rsidP="00D11547">
      <w:pPr>
        <w:tabs>
          <w:tab w:val="left" w:pos="709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- МКОУ «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Беловская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СОШ» (руководители:</w:t>
      </w:r>
      <w:proofErr w:type="gram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Севостьянова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А.В.,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Чистоедова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Гумарова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Е.Б,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Иост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Бурбах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>Ганштейн</w:t>
      </w:r>
      <w:proofErr w:type="spellEnd"/>
      <w:r w:rsidR="00C3611C" w:rsidRPr="00985959">
        <w:rPr>
          <w:rFonts w:ascii="Times New Roman" w:eastAsia="Times New Roman" w:hAnsi="Times New Roman" w:cs="Times New Roman"/>
          <w:sz w:val="26"/>
          <w:szCs w:val="26"/>
        </w:rPr>
        <w:t xml:space="preserve"> М.И.)</w:t>
      </w:r>
    </w:p>
    <w:p w:rsidR="00B46E0C" w:rsidRPr="00985959" w:rsidRDefault="00B46E0C" w:rsidP="004E0E4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85959" w:rsidRPr="00985959" w:rsidRDefault="00985959" w:rsidP="004E0E4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F7860" w:rsidRPr="00985959" w:rsidRDefault="002F7860" w:rsidP="004E0E4F">
      <w:pPr>
        <w:contextualSpacing/>
        <w:rPr>
          <w:rFonts w:ascii="Times New Roman" w:hAnsi="Times New Roman" w:cs="Times New Roman"/>
          <w:sz w:val="26"/>
          <w:szCs w:val="26"/>
        </w:rPr>
      </w:pP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Директор                                                                         </w:t>
      </w:r>
      <w:r w:rsidR="006B62C3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DCD" w:rsidRPr="00985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16AA"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00DCD" w:rsidRPr="00985959">
        <w:rPr>
          <w:rFonts w:ascii="Times New Roman" w:eastAsia="Times New Roman" w:hAnsi="Times New Roman" w:cs="Times New Roman"/>
          <w:sz w:val="26"/>
          <w:szCs w:val="26"/>
        </w:rPr>
        <w:t xml:space="preserve">              Н</w:t>
      </w:r>
      <w:r w:rsidRPr="00985959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proofErr w:type="spellStart"/>
      <w:r w:rsidR="00000DCD" w:rsidRPr="00985959">
        <w:rPr>
          <w:rFonts w:ascii="Times New Roman" w:eastAsia="Times New Roman" w:hAnsi="Times New Roman" w:cs="Times New Roman"/>
          <w:sz w:val="26"/>
          <w:szCs w:val="26"/>
        </w:rPr>
        <w:t>Беззадина</w:t>
      </w:r>
      <w:proofErr w:type="spellEnd"/>
    </w:p>
    <w:sectPr w:rsidR="002F7860" w:rsidRPr="00985959" w:rsidSect="00DF2C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EE6"/>
    <w:multiLevelType w:val="multilevel"/>
    <w:tmpl w:val="3CACF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7860"/>
    <w:rsid w:val="00000DCD"/>
    <w:rsid w:val="00022646"/>
    <w:rsid w:val="00036FBC"/>
    <w:rsid w:val="00071CE3"/>
    <w:rsid w:val="0007241E"/>
    <w:rsid w:val="0008590B"/>
    <w:rsid w:val="000A3329"/>
    <w:rsid w:val="00102EFC"/>
    <w:rsid w:val="0011119C"/>
    <w:rsid w:val="00115142"/>
    <w:rsid w:val="001321B1"/>
    <w:rsid w:val="00133E20"/>
    <w:rsid w:val="0013528E"/>
    <w:rsid w:val="001711D2"/>
    <w:rsid w:val="00173C03"/>
    <w:rsid w:val="001805E2"/>
    <w:rsid w:val="00195595"/>
    <w:rsid w:val="001C2F47"/>
    <w:rsid w:val="001D244E"/>
    <w:rsid w:val="001D43BF"/>
    <w:rsid w:val="001F19F2"/>
    <w:rsid w:val="001F1CA2"/>
    <w:rsid w:val="00206716"/>
    <w:rsid w:val="00207BA3"/>
    <w:rsid w:val="00215906"/>
    <w:rsid w:val="00226550"/>
    <w:rsid w:val="00265130"/>
    <w:rsid w:val="002676C1"/>
    <w:rsid w:val="00277795"/>
    <w:rsid w:val="0028333B"/>
    <w:rsid w:val="0029179E"/>
    <w:rsid w:val="002B28EB"/>
    <w:rsid w:val="002F2463"/>
    <w:rsid w:val="002F7860"/>
    <w:rsid w:val="00305901"/>
    <w:rsid w:val="0031538D"/>
    <w:rsid w:val="00316772"/>
    <w:rsid w:val="003415F9"/>
    <w:rsid w:val="00342842"/>
    <w:rsid w:val="00342E84"/>
    <w:rsid w:val="00351B9E"/>
    <w:rsid w:val="003577A2"/>
    <w:rsid w:val="00362EFF"/>
    <w:rsid w:val="00393B67"/>
    <w:rsid w:val="00396628"/>
    <w:rsid w:val="003A0291"/>
    <w:rsid w:val="003B32EF"/>
    <w:rsid w:val="003C43D6"/>
    <w:rsid w:val="003C633D"/>
    <w:rsid w:val="003D6F05"/>
    <w:rsid w:val="003F1FE5"/>
    <w:rsid w:val="003F2032"/>
    <w:rsid w:val="003F7CEB"/>
    <w:rsid w:val="00402992"/>
    <w:rsid w:val="0040774B"/>
    <w:rsid w:val="00410B0A"/>
    <w:rsid w:val="004168C8"/>
    <w:rsid w:val="00424FA5"/>
    <w:rsid w:val="004260B8"/>
    <w:rsid w:val="0042647D"/>
    <w:rsid w:val="004508AE"/>
    <w:rsid w:val="004537F0"/>
    <w:rsid w:val="004576B6"/>
    <w:rsid w:val="00465F88"/>
    <w:rsid w:val="004C7BC2"/>
    <w:rsid w:val="004E0E4F"/>
    <w:rsid w:val="004F3EEA"/>
    <w:rsid w:val="005804AF"/>
    <w:rsid w:val="00585C42"/>
    <w:rsid w:val="00596C85"/>
    <w:rsid w:val="005A4936"/>
    <w:rsid w:val="005C5832"/>
    <w:rsid w:val="005D3780"/>
    <w:rsid w:val="005D695C"/>
    <w:rsid w:val="005E498A"/>
    <w:rsid w:val="005F17D2"/>
    <w:rsid w:val="0060494B"/>
    <w:rsid w:val="00605427"/>
    <w:rsid w:val="00613F39"/>
    <w:rsid w:val="006515C2"/>
    <w:rsid w:val="00682326"/>
    <w:rsid w:val="006A31E2"/>
    <w:rsid w:val="006B62C3"/>
    <w:rsid w:val="006B7AB8"/>
    <w:rsid w:val="007025EA"/>
    <w:rsid w:val="007042A1"/>
    <w:rsid w:val="00721962"/>
    <w:rsid w:val="0073452C"/>
    <w:rsid w:val="0074149D"/>
    <w:rsid w:val="00744D90"/>
    <w:rsid w:val="00757B63"/>
    <w:rsid w:val="007D22AD"/>
    <w:rsid w:val="007D5E21"/>
    <w:rsid w:val="007D64C4"/>
    <w:rsid w:val="007D6F1C"/>
    <w:rsid w:val="007E780B"/>
    <w:rsid w:val="00801977"/>
    <w:rsid w:val="008216AA"/>
    <w:rsid w:val="008258AF"/>
    <w:rsid w:val="008333DF"/>
    <w:rsid w:val="00837758"/>
    <w:rsid w:val="00845285"/>
    <w:rsid w:val="00860A2D"/>
    <w:rsid w:val="00864706"/>
    <w:rsid w:val="00880A99"/>
    <w:rsid w:val="008A2866"/>
    <w:rsid w:val="008B0E6B"/>
    <w:rsid w:val="008B44E1"/>
    <w:rsid w:val="008D016D"/>
    <w:rsid w:val="008D52C4"/>
    <w:rsid w:val="008E148F"/>
    <w:rsid w:val="009018D9"/>
    <w:rsid w:val="009074B0"/>
    <w:rsid w:val="009102FB"/>
    <w:rsid w:val="00917E70"/>
    <w:rsid w:val="00921666"/>
    <w:rsid w:val="0092538D"/>
    <w:rsid w:val="00935CEA"/>
    <w:rsid w:val="00953550"/>
    <w:rsid w:val="00963159"/>
    <w:rsid w:val="00985959"/>
    <w:rsid w:val="0099171B"/>
    <w:rsid w:val="00993EA1"/>
    <w:rsid w:val="009B4317"/>
    <w:rsid w:val="009C7852"/>
    <w:rsid w:val="009D2BF0"/>
    <w:rsid w:val="00A1508C"/>
    <w:rsid w:val="00A41429"/>
    <w:rsid w:val="00A5378C"/>
    <w:rsid w:val="00A67642"/>
    <w:rsid w:val="00A7195D"/>
    <w:rsid w:val="00A8648A"/>
    <w:rsid w:val="00A948DE"/>
    <w:rsid w:val="00AA443C"/>
    <w:rsid w:val="00AA465A"/>
    <w:rsid w:val="00AB5239"/>
    <w:rsid w:val="00AC4A52"/>
    <w:rsid w:val="00AC7139"/>
    <w:rsid w:val="00AC7F01"/>
    <w:rsid w:val="00AE22D0"/>
    <w:rsid w:val="00AE4A9C"/>
    <w:rsid w:val="00AE74F2"/>
    <w:rsid w:val="00AE759B"/>
    <w:rsid w:val="00B149B7"/>
    <w:rsid w:val="00B2560A"/>
    <w:rsid w:val="00B45240"/>
    <w:rsid w:val="00B46E0C"/>
    <w:rsid w:val="00B658CE"/>
    <w:rsid w:val="00B66A2D"/>
    <w:rsid w:val="00B7397F"/>
    <w:rsid w:val="00B9017B"/>
    <w:rsid w:val="00BA0A21"/>
    <w:rsid w:val="00BA1C67"/>
    <w:rsid w:val="00BA6901"/>
    <w:rsid w:val="00BB785F"/>
    <w:rsid w:val="00BC5491"/>
    <w:rsid w:val="00BE0120"/>
    <w:rsid w:val="00BE56E4"/>
    <w:rsid w:val="00BF25F9"/>
    <w:rsid w:val="00BF453F"/>
    <w:rsid w:val="00C01727"/>
    <w:rsid w:val="00C17F53"/>
    <w:rsid w:val="00C3611C"/>
    <w:rsid w:val="00C37D3C"/>
    <w:rsid w:val="00C84F9C"/>
    <w:rsid w:val="00CD63B0"/>
    <w:rsid w:val="00CE2956"/>
    <w:rsid w:val="00CE33FB"/>
    <w:rsid w:val="00D11301"/>
    <w:rsid w:val="00D11547"/>
    <w:rsid w:val="00D242B4"/>
    <w:rsid w:val="00D3270E"/>
    <w:rsid w:val="00D4303C"/>
    <w:rsid w:val="00D5199E"/>
    <w:rsid w:val="00D5753A"/>
    <w:rsid w:val="00D61FE2"/>
    <w:rsid w:val="00D771B4"/>
    <w:rsid w:val="00DF0EC2"/>
    <w:rsid w:val="00DF2CBB"/>
    <w:rsid w:val="00E41BC6"/>
    <w:rsid w:val="00E65610"/>
    <w:rsid w:val="00E738B1"/>
    <w:rsid w:val="00E80DEA"/>
    <w:rsid w:val="00E81A62"/>
    <w:rsid w:val="00EA2AD4"/>
    <w:rsid w:val="00EA79DA"/>
    <w:rsid w:val="00EB01F5"/>
    <w:rsid w:val="00EC0358"/>
    <w:rsid w:val="00EC752B"/>
    <w:rsid w:val="00ED7802"/>
    <w:rsid w:val="00EF0A8A"/>
    <w:rsid w:val="00EF2A22"/>
    <w:rsid w:val="00EF6BFD"/>
    <w:rsid w:val="00F15180"/>
    <w:rsid w:val="00F32453"/>
    <w:rsid w:val="00F32AB8"/>
    <w:rsid w:val="00F63D2B"/>
    <w:rsid w:val="00FA1CE9"/>
    <w:rsid w:val="00FC1D4A"/>
    <w:rsid w:val="00FC2215"/>
    <w:rsid w:val="00FC5E2D"/>
    <w:rsid w:val="00FE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одержимое таблицы"/>
    <w:basedOn w:val="a"/>
    <w:rsid w:val="009D2BF0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B80B-4D9B-47C4-A646-79FA3AFA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DUC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</cp:lastModifiedBy>
  <cp:revision>46</cp:revision>
  <cp:lastPrinted>2024-11-14T03:47:00Z</cp:lastPrinted>
  <dcterms:created xsi:type="dcterms:W3CDTF">2020-04-24T02:22:00Z</dcterms:created>
  <dcterms:modified xsi:type="dcterms:W3CDTF">2024-11-14T03:48:00Z</dcterms:modified>
</cp:coreProperties>
</file>